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01" w:rsidRPr="005F5863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Планирование  </w:t>
      </w:r>
      <w:proofErr w:type="spellStart"/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воспитательно</w:t>
      </w:r>
      <w:proofErr w:type="spellEnd"/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–  образовательной работы </w:t>
      </w:r>
      <w:r w:rsidR="00981B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старшая</w:t>
      </w:r>
      <w:r w:rsidR="007517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группа «</w:t>
      </w:r>
      <w:proofErr w:type="spellStart"/>
      <w:r w:rsidR="007517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Любознайки</w:t>
      </w:r>
      <w:proofErr w:type="spellEnd"/>
      <w:r w:rsidR="007517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». Тема недели: «</w:t>
      </w:r>
      <w:r w:rsidR="00981B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Спорт зимой</w:t>
      </w: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96051A" w:rsidRPr="00751712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="00D80F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изготовление рисунков</w:t>
      </w:r>
      <w:r w:rsidR="00001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5E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выставки работ.</w:t>
      </w:r>
    </w:p>
    <w:p w:rsidR="00FA2101" w:rsidRPr="005F5863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Воспитатель: </w:t>
      </w:r>
      <w:r w:rsidR="005F5863"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Первухина А. А.</w:t>
      </w:r>
    </w:p>
    <w:p w:rsidR="00FA2101" w:rsidRPr="005F5863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Итоговое мероприятие:</w:t>
      </w:r>
      <w:r w:rsidR="00D80F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80F7D" w:rsidRPr="00D80F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Выставка рисунков «Мой любимый вид спорта»</w:t>
      </w:r>
    </w:p>
    <w:tbl>
      <w:tblPr>
        <w:tblW w:w="156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"/>
        <w:gridCol w:w="850"/>
        <w:gridCol w:w="1552"/>
        <w:gridCol w:w="7"/>
        <w:gridCol w:w="4109"/>
        <w:gridCol w:w="140"/>
        <w:gridCol w:w="6"/>
        <w:gridCol w:w="1982"/>
        <w:gridCol w:w="140"/>
        <w:gridCol w:w="2268"/>
        <w:gridCol w:w="135"/>
        <w:gridCol w:w="8"/>
        <w:gridCol w:w="2127"/>
        <w:gridCol w:w="139"/>
        <w:gridCol w:w="1423"/>
        <w:gridCol w:w="22"/>
      </w:tblGrid>
      <w:tr w:rsidR="00C5559F" w:rsidRPr="005F5863" w:rsidTr="00FE4529">
        <w:trPr>
          <w:trHeight w:val="61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C5559F" w:rsidRPr="005F5863" w:rsidTr="00FE4529">
        <w:trPr>
          <w:trHeight w:val="41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59F" w:rsidRPr="005F5863" w:rsidTr="00FE4529">
        <w:trPr>
          <w:cantSplit/>
          <w:trHeight w:val="2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C5559F" w:rsidRPr="005F5863" w:rsidTr="00FE4529">
        <w:trPr>
          <w:trHeight w:val="8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559F" w:rsidRPr="005F5863" w:rsidRDefault="00F175EF" w:rsidP="00412812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</w:t>
            </w:r>
            <w:r w:rsidR="00A637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01.2025г. (пятница</w:t>
            </w:r>
            <w:r w:rsidR="00C5559F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F81D03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C5559F" w:rsidRPr="00F81D03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C5559F" w:rsidRPr="00F81D03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C5559F" w:rsidRPr="00F81D03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C5559F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43BF8" w:rsidRPr="00E43BF8" w:rsidRDefault="00E43BF8" w:rsidP="00E4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3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Беседа: «Что нам нравиться зимой»</w:t>
            </w:r>
          </w:p>
          <w:p w:rsidR="0009528A" w:rsidRPr="00E94FDD" w:rsidRDefault="00E43BF8" w:rsidP="00035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3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035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знаний</w:t>
            </w:r>
            <w:r w:rsidRPr="00E43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 о зиме и зимних забавах. 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BF8" w:rsidRPr="00E43BF8" w:rsidRDefault="00E43BF8" w:rsidP="00035B83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spellStart"/>
            <w:r w:rsidRPr="00E43BF8">
              <w:rPr>
                <w:color w:val="000000" w:themeColor="text1"/>
              </w:rPr>
              <w:t>Дид</w:t>
            </w:r>
            <w:proofErr w:type="spellEnd"/>
            <w:r w:rsidRPr="00E43BF8">
              <w:rPr>
                <w:color w:val="000000" w:themeColor="text1"/>
              </w:rPr>
              <w:t xml:space="preserve">. игра «Найди место звука в слове». </w:t>
            </w:r>
          </w:p>
          <w:p w:rsidR="00C5559F" w:rsidRPr="005F5863" w:rsidRDefault="00E43BF8" w:rsidP="00035B83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43BF8">
              <w:rPr>
                <w:color w:val="000000" w:themeColor="text1"/>
              </w:rPr>
              <w:t>Цель: Разви</w:t>
            </w:r>
            <w:r w:rsidR="00035B83">
              <w:rPr>
                <w:color w:val="000000" w:themeColor="text1"/>
              </w:rPr>
              <w:t>тие</w:t>
            </w:r>
            <w:r w:rsidRPr="00E43BF8">
              <w:rPr>
                <w:color w:val="000000" w:themeColor="text1"/>
              </w:rPr>
              <w:t xml:space="preserve"> слуховое внимание, умение находить звук в слове (в начале, середине, в конце)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C5559F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5559F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C5559F" w:rsidRPr="00E94FDD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BF8" w:rsidRPr="00E43BF8" w:rsidRDefault="00E43BF8" w:rsidP="00E43BF8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3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иллюстраций. Зимние виды спорта.</w:t>
            </w:r>
          </w:p>
          <w:p w:rsidR="00C5559F" w:rsidRPr="00515A16" w:rsidRDefault="00E43BF8" w:rsidP="00257A7C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3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257A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</w:t>
            </w:r>
            <w:r w:rsidRPr="00E43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представления детей о разных видах зимнего спорта, понятии «спорт», о том для чего люди занимаются спортом.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261D9F" w:rsidRDefault="00C5559F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C5559F" w:rsidRPr="005F5863" w:rsidTr="00C227E7">
        <w:trPr>
          <w:trHeight w:val="281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физическое, познавательное, </w:t>
            </w: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речевое</w:t>
            </w:r>
          </w:p>
        </w:tc>
        <w:tc>
          <w:tcPr>
            <w:tcW w:w="1249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461" w:rsidRPr="00834461" w:rsidRDefault="00834461" w:rsidP="00834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4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1.Развитие речи</w:t>
            </w:r>
          </w:p>
          <w:p w:rsidR="00834461" w:rsidRPr="00834461" w:rsidRDefault="00834461" w:rsidP="00834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4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«Рассказывание по сюжетной картине «Зимние развлечения»</w:t>
            </w:r>
          </w:p>
          <w:p w:rsidR="00834461" w:rsidRPr="00834461" w:rsidRDefault="00834461" w:rsidP="00834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E662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Рассказывание</w:t>
            </w:r>
            <w:r w:rsidR="00227C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сюжетной картине</w:t>
            </w:r>
            <w:r w:rsidR="001F6C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после прослушивания и участи в беседе.</w:t>
            </w:r>
          </w:p>
          <w:p w:rsidR="00834461" w:rsidRPr="00834461" w:rsidRDefault="00834461" w:rsidP="00834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4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2.Художественное творчество (рисование)</w:t>
            </w:r>
          </w:p>
          <w:p w:rsidR="00C5559F" w:rsidRDefault="00834461" w:rsidP="00834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«Зимние забавы»</w:t>
            </w:r>
          </w:p>
          <w:p w:rsidR="001F6C54" w:rsidRPr="00834461" w:rsidRDefault="001F6C54" w:rsidP="00B0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D873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E09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фигуры</w:t>
            </w:r>
            <w:r w:rsidR="00DE0912" w:rsidRPr="00DE09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человека (ребенка) в зимней одежде</w:t>
            </w:r>
            <w:r w:rsidR="00B837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</w:t>
            </w:r>
            <w:r w:rsidR="00043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837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изобразительных </w:t>
            </w:r>
            <w:r w:rsidR="00043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материалов</w:t>
            </w:r>
            <w:r w:rsidR="00AC05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 воспитателя.</w:t>
            </w:r>
          </w:p>
        </w:tc>
      </w:tr>
      <w:tr w:rsidR="00C5559F" w:rsidRPr="005F5863" w:rsidTr="00FE4529">
        <w:trPr>
          <w:gridAfter w:val="1"/>
          <w:wAfter w:w="22" w:type="dxa"/>
          <w:trHeight w:val="1684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11C" w:rsidRDefault="00A3411C" w:rsidP="00412812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повадками зимующих птиц. </w:t>
            </w:r>
          </w:p>
          <w:p w:rsidR="00C5559F" w:rsidRDefault="00A3411C" w:rsidP="00412812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>Цель: фо</w:t>
            </w:r>
            <w:r w:rsidR="00257A7C">
              <w:rPr>
                <w:rFonts w:ascii="Times New Roman" w:eastAsia="Calibri" w:hAnsi="Times New Roman" w:cs="Times New Roman"/>
                <w:sz w:val="24"/>
                <w:szCs w:val="24"/>
              </w:rPr>
              <w:t>рмирование представления</w:t>
            </w: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жизни птиц зимой</w:t>
            </w:r>
            <w:r w:rsidR="00257A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2DB1" w:rsidRDefault="003A2DB1" w:rsidP="00A3411C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411C" w:rsidRPr="00A3411C" w:rsidRDefault="00A3411C" w:rsidP="00A3411C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«Попади в цель». Цель: </w:t>
            </w:r>
            <w:r w:rsidR="00257A7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умения</w:t>
            </w: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следить за направлением летящего предмета, рассчитать и выполнить движения.</w:t>
            </w:r>
          </w:p>
          <w:p w:rsidR="003A2DB1" w:rsidRDefault="003A2DB1" w:rsidP="00A3411C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DB1" w:rsidRDefault="00A3411C" w:rsidP="00A3411C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«Третий лишний» (Птицы). </w:t>
            </w:r>
          </w:p>
          <w:p w:rsidR="00A3411C" w:rsidRPr="00673E3E" w:rsidRDefault="004748D9" w:rsidP="00A3411C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закрепление</w:t>
            </w:r>
            <w:r w:rsidR="00A3411C"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</w:t>
            </w:r>
            <w:r w:rsidR="003A2DB1">
              <w:rPr>
                <w:rFonts w:ascii="Times New Roman" w:eastAsia="Calibri" w:hAnsi="Times New Roman" w:cs="Times New Roman"/>
                <w:sz w:val="24"/>
                <w:szCs w:val="24"/>
              </w:rPr>
              <w:t>я классификаций птиц.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DB1" w:rsidRDefault="003A2DB1" w:rsidP="004128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работа. Метание снежков вдаль и в цель. </w:t>
            </w:r>
          </w:p>
          <w:p w:rsidR="00C5559F" w:rsidRPr="00673E3E" w:rsidRDefault="004748D9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</w:t>
            </w:r>
            <w:r w:rsidR="003A2DB1"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координацию движений.</w:t>
            </w:r>
          </w:p>
          <w:p w:rsidR="00C5559F" w:rsidRPr="00673E3E" w:rsidRDefault="00C5559F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11C" w:rsidRPr="00A3411C" w:rsidRDefault="00A3411C" w:rsidP="00A3411C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деятельность. Очистка участка от снега.</w:t>
            </w:r>
          </w:p>
          <w:p w:rsidR="00C5559F" w:rsidRPr="00673E3E" w:rsidRDefault="00C5559F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15A16" w:rsidRDefault="00A3411C" w:rsidP="003A2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</w:t>
            </w:r>
            <w:r w:rsidR="003A2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D41EB9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D6F80" w:rsidRPr="005F5863" w:rsidTr="00FE4529">
        <w:trPr>
          <w:gridAfter w:val="1"/>
          <w:wAfter w:w="22" w:type="dxa"/>
          <w:trHeight w:val="1718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6F80" w:rsidRPr="005F5863" w:rsidRDefault="009D6F80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6F80" w:rsidRPr="005F5863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9D6F80" w:rsidRPr="005F5863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2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Музыкальное творчество импровизация к песни «Что нам нравиться зимой» муз. Е. Тиличеевой, сл. Л Некрасовой. </w:t>
            </w:r>
          </w:p>
          <w:p w:rsidR="009D6F80" w:rsidRDefault="004748D9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Побуждение</w:t>
            </w:r>
            <w:r w:rsidR="009D6F80" w:rsidRPr="003A2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 придумывать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формирование</w:t>
            </w:r>
            <w:r w:rsidR="009D6F80" w:rsidRPr="003A2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навыки </w:t>
            </w:r>
            <w:proofErr w:type="spellStart"/>
            <w:r w:rsidR="009D6F80" w:rsidRPr="003A2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="009D6F80" w:rsidRPr="003A2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песни.</w:t>
            </w:r>
          </w:p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фин.грамотность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D6F80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9D6F80" w:rsidRPr="00D41EB9" w:rsidRDefault="009D6F8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6F80" w:rsidRPr="009D6F80" w:rsidRDefault="009D6F80" w:rsidP="0041281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D6F80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lastRenderedPageBreak/>
              <w:t>Дидактическая игра «Цветные варежки»</w:t>
            </w:r>
            <w:r w:rsidRPr="009D6F80"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9D6F80" w:rsidRPr="009D6F80" w:rsidRDefault="009D6F80" w:rsidP="0041281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D6F80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Цель: </w:t>
            </w:r>
            <w:r w:rsidR="004748D9">
              <w:rPr>
                <w:rFonts w:ascii="Times New Roman" w:eastAsia="Calibri" w:hAnsi="Times New Roman" w:cs="Times New Roman"/>
                <w:sz w:val="24"/>
                <w:szCs w:val="20"/>
              </w:rPr>
              <w:t>закрепление умения</w:t>
            </w:r>
            <w:r w:rsidRPr="009D6F80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подбирать предмет по цвету и величине. </w:t>
            </w:r>
          </w:p>
          <w:p w:rsidR="009D6F80" w:rsidRPr="009D6F80" w:rsidRDefault="009D6F80" w:rsidP="0041281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6F80" w:rsidRPr="009D6F80" w:rsidRDefault="009D6F80" w:rsidP="004128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  <w:lang w:eastAsia="ru-RU"/>
              </w:rPr>
            </w:pPr>
            <w:r w:rsidRPr="009D6F80"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  <w:lang w:eastAsia="ru-RU"/>
              </w:rPr>
              <w:t>КГН – упражнение «Чистюля»</w:t>
            </w:r>
          </w:p>
          <w:p w:rsidR="009D6F80" w:rsidRPr="009D6F80" w:rsidRDefault="00133D27" w:rsidP="004128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  <w:lang w:eastAsia="ru-RU"/>
              </w:rPr>
              <w:t>Цель: формирование умения</w:t>
            </w:r>
            <w:r w:rsidR="009D6F80" w:rsidRPr="009D6F80"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  <w:lang w:eastAsia="ru-RU"/>
              </w:rPr>
              <w:t xml:space="preserve"> детей следить за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  <w:lang w:eastAsia="ru-RU"/>
              </w:rPr>
              <w:t xml:space="preserve">чистотой своего тела, способствовать </w:t>
            </w:r>
            <w:r w:rsidR="009D6F80" w:rsidRPr="009D6F80"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  <w:lang w:eastAsia="ru-RU"/>
              </w:rPr>
              <w:t>выработки полезных привычек.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6F80" w:rsidRPr="009D6F80" w:rsidRDefault="009D6F80" w:rsidP="00412812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D6F80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С/</w:t>
            </w:r>
            <w:proofErr w:type="gramStart"/>
            <w:r w:rsidRPr="009D6F80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Р</w:t>
            </w:r>
            <w:proofErr w:type="gramEnd"/>
            <w:r w:rsidRPr="009D6F80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игры по выбору детей»</w:t>
            </w:r>
          </w:p>
          <w:p w:rsidR="009D6F80" w:rsidRPr="009D6F80" w:rsidRDefault="009D6F80" w:rsidP="00412812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D6F80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Цель: </w:t>
            </w:r>
            <w:r w:rsidR="00133D27">
              <w:rPr>
                <w:rFonts w:ascii="Times New Roman" w:eastAsia="Calibri" w:hAnsi="Times New Roman" w:cs="Times New Roman"/>
                <w:sz w:val="24"/>
                <w:szCs w:val="20"/>
              </w:rPr>
              <w:t>Формирование умения</w:t>
            </w:r>
            <w:r w:rsidRPr="009D6F80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распределять роли с учетом возможностей и желания каждого участника.</w:t>
            </w:r>
          </w:p>
          <w:p w:rsidR="009D6F80" w:rsidRPr="009D6F80" w:rsidRDefault="009D6F80" w:rsidP="0041281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9D6F80" w:rsidRPr="00D41EB9" w:rsidRDefault="009D6F80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6F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родителей с темой наступившей недели.</w:t>
            </w:r>
          </w:p>
        </w:tc>
      </w:tr>
      <w:tr w:rsidR="00C5559F" w:rsidRPr="005F5863" w:rsidTr="0084511E">
        <w:trPr>
          <w:gridAfter w:val="1"/>
          <w:wAfter w:w="22" w:type="dxa"/>
          <w:trHeight w:val="1736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11E" w:rsidRDefault="0084511E" w:rsidP="0084511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ель</w:t>
            </w:r>
            <w:proofErr w:type="gramStart"/>
            <w:r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</w:t>
            </w:r>
            <w:proofErr w:type="gramEnd"/>
            <w:r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формировать представление о строении ели. </w:t>
            </w:r>
          </w:p>
          <w:p w:rsidR="0084511E" w:rsidRDefault="0084511E" w:rsidP="0084511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Pr="002E67A7" w:rsidRDefault="0084511E" w:rsidP="0084511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/и «</w:t>
            </w:r>
            <w:proofErr w:type="spellStart"/>
            <w:r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Ловишки</w:t>
            </w:r>
            <w:proofErr w:type="spellEnd"/>
            <w:r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«Мы – шоферы»- продолжать развивать двигательную активность 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559F" w:rsidRPr="00673E3E" w:rsidRDefault="00C5559F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511E"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И/у на развитие движени</w:t>
            </w:r>
            <w:proofErr w:type="gramStart"/>
            <w:r w:rsidR="0084511E"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й-</w:t>
            </w:r>
            <w:proofErr w:type="gramEnd"/>
            <w:r w:rsidR="0084511E" w:rsidRPr="00845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развивать двигательные навыки.</w:t>
            </w:r>
          </w:p>
          <w:p w:rsidR="00C5559F" w:rsidRPr="00673E3E" w:rsidRDefault="00C5559F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559F" w:rsidRPr="0084511E" w:rsidRDefault="0084511E" w:rsidP="0084511E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11C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деятельность. Очистка участка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младших дошкольников от снега.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59F" w:rsidRPr="00515A16" w:rsidRDefault="00C5559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0724D" w:rsidRDefault="00C072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"/>
        <w:gridCol w:w="850"/>
        <w:gridCol w:w="1552"/>
        <w:gridCol w:w="7"/>
        <w:gridCol w:w="4109"/>
        <w:gridCol w:w="140"/>
        <w:gridCol w:w="6"/>
        <w:gridCol w:w="1982"/>
        <w:gridCol w:w="140"/>
        <w:gridCol w:w="2268"/>
        <w:gridCol w:w="135"/>
        <w:gridCol w:w="8"/>
        <w:gridCol w:w="2127"/>
        <w:gridCol w:w="139"/>
        <w:gridCol w:w="1423"/>
        <w:gridCol w:w="22"/>
      </w:tblGrid>
      <w:tr w:rsidR="00F175EF" w:rsidRPr="005F5863" w:rsidTr="00FE4529">
        <w:trPr>
          <w:trHeight w:val="61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F175EF" w:rsidRPr="005F5863" w:rsidTr="00FE4529">
        <w:trPr>
          <w:trHeight w:val="41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75EF" w:rsidRPr="005F5863" w:rsidTr="00FE4529">
        <w:trPr>
          <w:cantSplit/>
          <w:trHeight w:val="2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175EF" w:rsidRPr="005F5863" w:rsidTr="00FE4529">
        <w:trPr>
          <w:trHeight w:val="8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175EF" w:rsidRPr="005F5863" w:rsidRDefault="00FE4529" w:rsidP="00412812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14.01.2025г. (вторник</w:t>
            </w:r>
            <w:r w:rsidR="00F175EF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F81D03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F175EF" w:rsidRPr="00F81D03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F175EF" w:rsidRPr="00F81D03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175EF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175EF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F175EF" w:rsidRPr="00F81D03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F175EF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074" w:rsidRPr="00833074" w:rsidRDefault="00833074" w:rsidP="00833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«Как много интересного бывает зимой»</w:t>
            </w:r>
          </w:p>
          <w:p w:rsidR="00833074" w:rsidRPr="00E94FDD" w:rsidRDefault="00833074" w:rsidP="008E4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8E44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обобщённого представления</w:t>
            </w:r>
            <w:r w:rsidRPr="00833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 о зиме, </w:t>
            </w:r>
            <w:r w:rsidRPr="00833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состоянии живой и неживой природы.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074" w:rsidRPr="00833074" w:rsidRDefault="00833074" w:rsidP="0083307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33074">
              <w:rPr>
                <w:color w:val="000000" w:themeColor="text1"/>
              </w:rPr>
              <w:lastRenderedPageBreak/>
              <w:t xml:space="preserve">По развитию речи с </w:t>
            </w:r>
            <w:proofErr w:type="spellStart"/>
            <w:r w:rsidRPr="00833074">
              <w:rPr>
                <w:color w:val="000000" w:themeColor="text1"/>
              </w:rPr>
              <w:t>подгр</w:t>
            </w:r>
            <w:proofErr w:type="spellEnd"/>
            <w:r w:rsidRPr="00833074">
              <w:rPr>
                <w:color w:val="000000" w:themeColor="text1"/>
              </w:rPr>
              <w:t>. детей</w:t>
            </w:r>
          </w:p>
          <w:p w:rsidR="00F175EF" w:rsidRPr="005F5863" w:rsidRDefault="00833074" w:rsidP="008E44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33074">
              <w:rPr>
                <w:color w:val="000000" w:themeColor="text1"/>
              </w:rPr>
              <w:t xml:space="preserve">Цель: </w:t>
            </w:r>
            <w:r w:rsidR="008E441E">
              <w:rPr>
                <w:color w:val="000000" w:themeColor="text1"/>
              </w:rPr>
              <w:t>составление</w:t>
            </w:r>
            <w:r w:rsidRPr="00833074">
              <w:rPr>
                <w:color w:val="000000" w:themeColor="text1"/>
              </w:rPr>
              <w:t xml:space="preserve"> описательных рассказов о зимних видах спорта</w:t>
            </w:r>
            <w:r w:rsidR="008E441E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F175EF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175EF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175EF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F175EF" w:rsidRPr="00E94FDD" w:rsidRDefault="00F175EF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раскладывание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EC7" w:rsidRDefault="008B3EC7" w:rsidP="008B3EC7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Настольн</w:t>
            </w:r>
            <w:proofErr w:type="gramStart"/>
            <w:r w:rsidRPr="008B3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8B3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печатная игра «Какое время года?» </w:t>
            </w:r>
          </w:p>
          <w:p w:rsidR="00F175EF" w:rsidRPr="00515A16" w:rsidRDefault="00717D10" w:rsidP="008B3EC7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Развитие логического мышления</w:t>
            </w:r>
            <w:r w:rsidR="008B3EC7" w:rsidRPr="008B3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умение классифицировать картинки по характерным признакам.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261D9F" w:rsidRDefault="00F175EF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F175EF" w:rsidRPr="005F5863" w:rsidTr="00FE4529">
        <w:trPr>
          <w:trHeight w:val="1840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49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27E7" w:rsidRPr="00C227E7" w:rsidRDefault="00C227E7" w:rsidP="00C22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1.Музыка </w:t>
            </w:r>
          </w:p>
          <w:p w:rsidR="00C227E7" w:rsidRPr="00C227E7" w:rsidRDefault="00C227E7" w:rsidP="00C22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227E7" w:rsidRPr="00C227E7" w:rsidRDefault="00C227E7" w:rsidP="00C22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2.Познавательное развитие (пред</w:t>
            </w:r>
            <w:proofErr w:type="gramStart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соц. </w:t>
            </w:r>
            <w:proofErr w:type="spellStart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</w:t>
            </w:r>
            <w:proofErr w:type="spellEnd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C227E7" w:rsidRPr="00C227E7" w:rsidRDefault="00C227E7" w:rsidP="00C22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«Зимние виды спорта»</w:t>
            </w:r>
          </w:p>
          <w:p w:rsidR="00C227E7" w:rsidRPr="00C227E7" w:rsidRDefault="008828A1" w:rsidP="00C22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391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зимних видов спорта с помощью </w:t>
            </w:r>
            <w:r w:rsidR="005725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готовых картинок после</w:t>
            </w:r>
            <w:r w:rsidR="005C1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рассматривания и </w:t>
            </w:r>
            <w:r w:rsidR="005725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участия в беседе</w:t>
            </w:r>
            <w:r w:rsidR="005C1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17D10" w:rsidRDefault="00717D10" w:rsidP="00C22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175EF" w:rsidRPr="00CB134C" w:rsidRDefault="00C227E7" w:rsidP="00C22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3.Физическая культура</w:t>
            </w:r>
          </w:p>
        </w:tc>
      </w:tr>
      <w:tr w:rsidR="00F175EF" w:rsidRPr="005F5863" w:rsidTr="00FE4529">
        <w:trPr>
          <w:gridAfter w:val="1"/>
          <w:wAfter w:w="22" w:type="dxa"/>
          <w:trHeight w:val="1684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EC7" w:rsidRDefault="008B3EC7" w:rsidP="008B3EC7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работой дворника. Цели: </w:t>
            </w:r>
            <w:r w:rsidR="004F7D78">
              <w:rPr>
                <w:rFonts w:ascii="Times New Roman" w:eastAsia="Calibri" w:hAnsi="Times New Roman" w:cs="Times New Roman"/>
                <w:sz w:val="24"/>
                <w:szCs w:val="24"/>
              </w:rPr>
              <w:t>стремление к порядку и чистоте, привитие любви к природе, бережливого и заботливого отношения</w:t>
            </w: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окружающей среде.</w:t>
            </w:r>
          </w:p>
          <w:p w:rsidR="0060388C" w:rsidRPr="008B3EC7" w:rsidRDefault="0060388C" w:rsidP="008B3EC7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3EC7" w:rsidRPr="008B3EC7" w:rsidRDefault="008B3EC7" w:rsidP="008B3EC7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«Два мороза»</w:t>
            </w:r>
          </w:p>
          <w:p w:rsidR="008B3EC7" w:rsidRPr="008B3EC7" w:rsidRDefault="008B3EC7" w:rsidP="008B3EC7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4F7D7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четко, проговаривать текст в игре, соблюдать правила игры.</w:t>
            </w:r>
          </w:p>
          <w:p w:rsidR="0060388C" w:rsidRDefault="0060388C" w:rsidP="008B3EC7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388C" w:rsidRDefault="008B3EC7" w:rsidP="008B3EC7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«Найди предмет той же формы». </w:t>
            </w:r>
          </w:p>
          <w:p w:rsidR="00F175EF" w:rsidRPr="00673E3E" w:rsidRDefault="000E263A" w:rsidP="008B3EC7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уточнение</w:t>
            </w:r>
            <w:r w:rsidR="008B3EC7"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60388C">
              <w:rPr>
                <w:rFonts w:ascii="Times New Roman" w:eastAsia="Calibri" w:hAnsi="Times New Roman" w:cs="Times New Roman"/>
                <w:sz w:val="24"/>
                <w:szCs w:val="24"/>
              </w:rPr>
              <w:t>редставления о форме предметов.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673E3E" w:rsidRDefault="0060388C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Упражнени</w:t>
            </w:r>
            <w:r w:rsidR="000E2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на равновесие. Цель: развитие координации </w:t>
            </w: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>движений, обращая внимание на осанку.</w:t>
            </w:r>
          </w:p>
          <w:p w:rsidR="00F175EF" w:rsidRPr="00673E3E" w:rsidRDefault="00F175EF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88C" w:rsidRPr="008B3EC7" w:rsidRDefault="0060388C" w:rsidP="0060388C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EC7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деятельность. Сбор снега для постройки горки для куклы.</w:t>
            </w:r>
          </w:p>
          <w:p w:rsidR="00F175EF" w:rsidRPr="00673E3E" w:rsidRDefault="00F175EF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15A16" w:rsidRDefault="0060388C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 детей с выносными игрушками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D41EB9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708CD" w:rsidRPr="005F5863" w:rsidTr="00FE4529">
        <w:trPr>
          <w:gridAfter w:val="1"/>
          <w:wAfter w:w="22" w:type="dxa"/>
          <w:trHeight w:val="1718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5F5863" w:rsidRDefault="002708CD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5F5863" w:rsidRDefault="002708CD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2708CD" w:rsidRPr="005F5863" w:rsidRDefault="002708CD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08CD" w:rsidRDefault="002708CD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2708CD" w:rsidRDefault="002708CD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выполнение комплекса профилактических, в том числе имитационных, упражнений с использованием массажного мяча,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ребристой дорожки в сочетании с воздушными массажами и самомассажем.</w:t>
            </w:r>
          </w:p>
          <w:p w:rsidR="002708CD" w:rsidRDefault="002708CD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708CD" w:rsidRPr="0060388C" w:rsidRDefault="002708CD" w:rsidP="006038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38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Загадки о зимних видах спорта.</w:t>
            </w:r>
          </w:p>
          <w:p w:rsidR="002708CD" w:rsidRDefault="002708CD" w:rsidP="006038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38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0E26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разгадывание </w:t>
            </w:r>
            <w:r w:rsidRPr="006038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загадки по словесному описанию. </w:t>
            </w:r>
          </w:p>
          <w:p w:rsidR="002708CD" w:rsidRDefault="002708CD" w:rsidP="006038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708CD" w:rsidRDefault="002708CD" w:rsidP="006038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робототехника.</w:t>
            </w:r>
          </w:p>
          <w:p w:rsidR="002708CD" w:rsidRDefault="002708CD" w:rsidP="006038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708CD" w:rsidRDefault="002708CD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2708CD" w:rsidRPr="00D41EB9" w:rsidRDefault="002708CD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14CD" w:rsidRDefault="002708CD" w:rsidP="00270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08CD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lastRenderedPageBreak/>
              <w:t>Настольно – печатная игра «Разложи по порядку»</w:t>
            </w:r>
            <w:r w:rsidRPr="002708C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2708CD" w:rsidRPr="002708CD" w:rsidRDefault="002B6D70" w:rsidP="00270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Цель: Закрепление последовательно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сти</w:t>
            </w:r>
            <w:r w:rsidR="002708CD" w:rsidRPr="002708C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чисел в пределах 10. 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B6D70" w:rsidRDefault="002708CD" w:rsidP="00412812">
            <w:pPr>
              <w:spacing w:before="10" w:after="10" w:line="240" w:lineRule="auto"/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2708CD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lastRenderedPageBreak/>
              <w:t>Ситуативная бе</w:t>
            </w:r>
            <w:r w:rsidR="002B6D70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седа на тему: «Как помириться?»</w:t>
            </w:r>
            <w:r w:rsidRPr="002708CD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                        </w:t>
            </w:r>
          </w:p>
          <w:p w:rsidR="002708CD" w:rsidRPr="002708CD" w:rsidRDefault="002B6D70" w:rsidP="0041281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Цель: нахождение способов</w:t>
            </w:r>
            <w:r w:rsidR="002708CD" w:rsidRPr="002708CD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примирения и выхода из конфликта без драки.               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08CD" w:rsidRPr="002708CD" w:rsidRDefault="002708CD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highlight w:val="white"/>
                <w:lang w:eastAsia="ru-RU"/>
              </w:rPr>
            </w:pPr>
            <w:r w:rsidRPr="002708C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0"/>
                <w:highlight w:val="white"/>
                <w:lang w:eastAsia="ru-RU"/>
              </w:rPr>
              <w:t>С/</w:t>
            </w:r>
            <w:proofErr w:type="gramStart"/>
            <w:r w:rsidRPr="002708C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0"/>
                <w:highlight w:val="white"/>
                <w:lang w:eastAsia="ru-RU"/>
              </w:rPr>
              <w:t>Р</w:t>
            </w:r>
            <w:proofErr w:type="gramEnd"/>
            <w:r w:rsidRPr="002708C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0"/>
                <w:highlight w:val="white"/>
                <w:lang w:eastAsia="ru-RU"/>
              </w:rPr>
              <w:t xml:space="preserve"> игры по выбору детей»</w:t>
            </w:r>
          </w:p>
          <w:p w:rsidR="002708CD" w:rsidRPr="002708CD" w:rsidRDefault="002708CD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highlight w:val="white"/>
                <w:lang w:eastAsia="ru-RU"/>
              </w:rPr>
            </w:pPr>
            <w:r w:rsidRPr="002708C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0"/>
                <w:highlight w:val="white"/>
                <w:lang w:eastAsia="ru-RU"/>
              </w:rPr>
              <w:t>Цель: </w:t>
            </w:r>
            <w:r w:rsidR="002B6D70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highlight w:val="white"/>
                <w:lang w:eastAsia="ru-RU"/>
              </w:rPr>
              <w:t>Формирование умения</w:t>
            </w:r>
            <w:r w:rsidRPr="002708CD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highlight w:val="white"/>
                <w:lang w:eastAsia="ru-RU"/>
              </w:rPr>
              <w:t xml:space="preserve"> распределять роли с учетом возможностей и </w:t>
            </w:r>
            <w:r w:rsidRPr="002708CD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highlight w:val="white"/>
                <w:lang w:eastAsia="ru-RU"/>
              </w:rPr>
              <w:lastRenderedPageBreak/>
              <w:t>желания каждого участника, придумывать и подбирать игровой материал.</w:t>
            </w:r>
          </w:p>
          <w:p w:rsidR="002708CD" w:rsidRPr="002708CD" w:rsidRDefault="002708CD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highlight w:val="white"/>
                <w:lang w:eastAsia="ru-RU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FD14CD" w:rsidRPr="00FD14CD" w:rsidRDefault="00FD14CD" w:rsidP="00FD14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Блиц-опрос </w:t>
            </w:r>
          </w:p>
          <w:p w:rsidR="002708CD" w:rsidRPr="00D41EB9" w:rsidRDefault="00FD14CD" w:rsidP="00FD14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«Какую помощь в воспитании детей вы хотите </w:t>
            </w: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получить от воспитателя?»</w:t>
            </w:r>
          </w:p>
        </w:tc>
      </w:tr>
      <w:tr w:rsidR="00F175EF" w:rsidRPr="005F5863" w:rsidTr="00BD590B">
        <w:trPr>
          <w:gridAfter w:val="1"/>
          <w:wAfter w:w="22" w:type="dxa"/>
          <w:trHeight w:val="4213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14CD" w:rsidRDefault="00FD14CD" w:rsidP="00FD14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синицей. </w:t>
            </w:r>
          </w:p>
          <w:p w:rsidR="00FD14CD" w:rsidRDefault="00FD14CD" w:rsidP="00FD14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</w:t>
            </w:r>
            <w:r w:rsidR="002B6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D59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</w:t>
            </w: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синицей, ее повадками, средой обитания, особенностями внешнего вида.</w:t>
            </w:r>
          </w:p>
          <w:p w:rsidR="00FD14CD" w:rsidRPr="00FD14CD" w:rsidRDefault="00FD14CD" w:rsidP="00FD14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14CD" w:rsidRDefault="00FD14CD" w:rsidP="00FD14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Ловишки</w:t>
            </w:r>
            <w:proofErr w:type="spellEnd"/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мячом». Цель: </w:t>
            </w:r>
            <w:r w:rsidR="00BD59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упражнения </w:t>
            </w: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передавать мяч, точно </w:t>
            </w:r>
            <w:proofErr w:type="spellStart"/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согласуя</w:t>
            </w:r>
            <w:proofErr w:type="spellEnd"/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движения с ритмом произносимых слов.</w:t>
            </w:r>
          </w:p>
          <w:p w:rsidR="00FD14CD" w:rsidRPr="00FD14CD" w:rsidRDefault="00FD14CD" w:rsidP="00FD14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175EF" w:rsidRPr="002E67A7" w:rsidRDefault="00FD14CD" w:rsidP="00FD14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Дидактическая игра «Придумай сам» Цель: </w:t>
            </w:r>
            <w:r w:rsidR="00BD59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предложения с заданным словом.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5B83" w:rsidRDefault="00FD14CD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Индивидуальная работа. Развитие движений. </w:t>
            </w:r>
          </w:p>
          <w:p w:rsidR="00F175EF" w:rsidRPr="00673E3E" w:rsidRDefault="00E945D6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обрабатывание прыжков</w:t>
            </w:r>
            <w:r w:rsidR="00FD14CD"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двух ногах с продвижением вперед на расстояние 2—3 м.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14CD" w:rsidRPr="00FD14CD" w:rsidRDefault="00FD14CD" w:rsidP="00FD14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Трудовая деятельность. Очистка дорожек </w:t>
            </w:r>
            <w:proofErr w:type="gramStart"/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proofErr w:type="gramEnd"/>
            <w:r w:rsidRPr="00FD1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льда и снега.</w:t>
            </w:r>
          </w:p>
          <w:p w:rsidR="00F175EF" w:rsidRPr="00673E3E" w:rsidRDefault="00F175EF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5EF" w:rsidRPr="00515A16" w:rsidRDefault="00F175EF" w:rsidP="0060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</w:t>
            </w:r>
            <w:r w:rsidR="006038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 детей с выносными игрушками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F175EF" w:rsidRPr="005F5863" w:rsidRDefault="00F175EF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26DBB" w:rsidRDefault="00A26DBB">
      <w:pPr>
        <w:rPr>
          <w:rFonts w:ascii="Times New Roman" w:hAnsi="Times New Roman" w:cs="Times New Roman"/>
          <w:sz w:val="24"/>
          <w:szCs w:val="24"/>
        </w:rPr>
      </w:pPr>
    </w:p>
    <w:p w:rsidR="00A26DBB" w:rsidRDefault="00A26D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26DBB" w:rsidRPr="005F5863" w:rsidRDefault="00A26DBB" w:rsidP="00A26D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Планирование  </w:t>
      </w:r>
      <w:proofErr w:type="spellStart"/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воспитательно</w:t>
      </w:r>
      <w:proofErr w:type="spellEnd"/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–  образовательной работы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старшая группа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Любознайки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». Тема недели: «</w:t>
      </w:r>
      <w:r w:rsidR="008B6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Неделя талантов</w:t>
      </w: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A26DBB" w:rsidRPr="00751712" w:rsidRDefault="00A26DBB" w:rsidP="00A26D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="00047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конкурса талантов после участия беседы, разучи</w:t>
      </w:r>
      <w:r w:rsidR="00703A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</w:t>
      </w:r>
      <w:r w:rsidR="00047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ания стихотворений, песен, танцев, </w:t>
      </w:r>
      <w:r w:rsidR="00703A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инсценировок</w:t>
      </w:r>
    </w:p>
    <w:p w:rsidR="00A26DBB" w:rsidRPr="005F5863" w:rsidRDefault="00A26DBB" w:rsidP="00A26D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Воспитатель: Первухина А. А.</w:t>
      </w:r>
    </w:p>
    <w:p w:rsidR="00A26DBB" w:rsidRPr="005F5863" w:rsidRDefault="00A26DBB" w:rsidP="00A26D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Итоговое мероприятие:</w:t>
      </w:r>
      <w:r w:rsidR="00766D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Конкурс талантов</w:t>
      </w:r>
      <w:r w:rsidR="00703A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W w:w="156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"/>
        <w:gridCol w:w="850"/>
        <w:gridCol w:w="1552"/>
        <w:gridCol w:w="7"/>
        <w:gridCol w:w="4109"/>
        <w:gridCol w:w="140"/>
        <w:gridCol w:w="6"/>
        <w:gridCol w:w="1982"/>
        <w:gridCol w:w="140"/>
        <w:gridCol w:w="2268"/>
        <w:gridCol w:w="135"/>
        <w:gridCol w:w="8"/>
        <w:gridCol w:w="2127"/>
        <w:gridCol w:w="139"/>
        <w:gridCol w:w="1423"/>
        <w:gridCol w:w="22"/>
      </w:tblGrid>
      <w:tr w:rsidR="00A26DBB" w:rsidRPr="005F5863" w:rsidTr="00412812">
        <w:trPr>
          <w:trHeight w:val="61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26DBB" w:rsidRPr="005F5863" w:rsidTr="00412812">
        <w:trPr>
          <w:trHeight w:val="41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6DBB" w:rsidRPr="005F5863" w:rsidTr="00412812">
        <w:trPr>
          <w:cantSplit/>
          <w:trHeight w:val="2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A26DBB" w:rsidRPr="005F5863" w:rsidTr="00412812">
        <w:trPr>
          <w:trHeight w:val="8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26DBB" w:rsidRPr="005F5863" w:rsidRDefault="00D97DD8" w:rsidP="00412812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27.01.2025г</w:t>
            </w:r>
            <w:r w:rsidR="00A26DB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 (понедельник</w:t>
            </w:r>
            <w:r w:rsidR="00A26DBB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54E3C" w:rsidRDefault="00054E3C" w:rsidP="004128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58">
              <w:rPr>
                <w:rFonts w:ascii="Times New Roman" w:hAnsi="Times New Roman" w:cs="Times New Roman"/>
              </w:rPr>
              <w:t>Этическая бесед</w:t>
            </w:r>
            <w:r>
              <w:rPr>
                <w:rFonts w:ascii="Times New Roman" w:hAnsi="Times New Roman" w:cs="Times New Roman"/>
              </w:rPr>
              <w:t>а на тему «У тебя в гостях».</w:t>
            </w:r>
          </w:p>
          <w:p w:rsidR="00054E3C" w:rsidRPr="00E94FDD" w:rsidRDefault="00054E3C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Цель: содействие</w:t>
            </w:r>
            <w:r w:rsidRPr="00361558">
              <w:rPr>
                <w:rFonts w:ascii="Times New Roman" w:hAnsi="Times New Roman" w:cs="Times New Roman"/>
              </w:rPr>
              <w:t xml:space="preserve"> закреплению детьми правил гостеприимства.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88322A" w:rsidP="004128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8322A">
              <w:rPr>
                <w:color w:val="000000" w:themeColor="text1"/>
              </w:rPr>
              <w:t>Дидактическая игра «Придум</w:t>
            </w:r>
            <w:r>
              <w:rPr>
                <w:color w:val="000000" w:themeColor="text1"/>
              </w:rPr>
              <w:t>ай предложение»  Цель: Развитие речевой и мыслительной активности</w:t>
            </w:r>
            <w:r w:rsidRPr="0088322A">
              <w:rPr>
                <w:color w:val="000000" w:themeColor="text1"/>
              </w:rPr>
              <w:t xml:space="preserve"> детей.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A26DBB" w:rsidRPr="00E94FDD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15A16" w:rsidRDefault="005C2F4B" w:rsidP="0041281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F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Картины и портреты известных людей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261D9F" w:rsidRDefault="00A26DBB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A26DBB" w:rsidRPr="005F5863" w:rsidTr="005C2F4B">
        <w:trPr>
          <w:trHeight w:val="281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физическое, познавательное, </w:t>
            </w: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речевое</w:t>
            </w:r>
          </w:p>
        </w:tc>
        <w:tc>
          <w:tcPr>
            <w:tcW w:w="1249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6393" w:rsidRPr="008B6393" w:rsidRDefault="008B6393" w:rsidP="008B6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1.Развитие речи</w:t>
            </w:r>
          </w:p>
          <w:p w:rsidR="008B6393" w:rsidRPr="008B6393" w:rsidRDefault="008B6393" w:rsidP="008B6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«Чтение стихотворений о зиме»</w:t>
            </w:r>
          </w:p>
          <w:p w:rsidR="00D97DD8" w:rsidRDefault="00D97DD8" w:rsidP="008B6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1946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808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Заучивание</w:t>
            </w:r>
            <w:r w:rsidR="001946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стихотворения </w:t>
            </w:r>
            <w:r w:rsidR="001946C1" w:rsidRPr="00A706F7">
              <w:rPr>
                <w:rFonts w:ascii="Times New Roman" w:hAnsi="Times New Roman" w:cs="Times New Roman"/>
                <w:sz w:val="24"/>
              </w:rPr>
              <w:t>И. Сурикова «Детство» (в сокращении)</w:t>
            </w:r>
            <w:r w:rsidR="006F1D8A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="007D07CB">
              <w:rPr>
                <w:rFonts w:ascii="Times New Roman" w:hAnsi="Times New Roman" w:cs="Times New Roman"/>
                <w:sz w:val="24"/>
              </w:rPr>
              <w:t xml:space="preserve">схеме после чтения стихотворений о </w:t>
            </w:r>
            <w:proofErr w:type="spellStart"/>
            <w:r w:rsidR="007D07CB">
              <w:rPr>
                <w:rFonts w:ascii="Times New Roman" w:hAnsi="Times New Roman" w:cs="Times New Roman"/>
                <w:sz w:val="24"/>
              </w:rPr>
              <w:t>земе</w:t>
            </w:r>
            <w:proofErr w:type="spellEnd"/>
            <w:r w:rsidR="007D07CB">
              <w:rPr>
                <w:rFonts w:ascii="Times New Roman" w:hAnsi="Times New Roman" w:cs="Times New Roman"/>
                <w:sz w:val="24"/>
              </w:rPr>
              <w:t xml:space="preserve"> воспитателем</w:t>
            </w:r>
            <w:r w:rsidR="00027553">
              <w:rPr>
                <w:rFonts w:ascii="Times New Roman" w:hAnsi="Times New Roman" w:cs="Times New Roman"/>
                <w:sz w:val="24"/>
              </w:rPr>
              <w:t>, просмотра иллюстраций и беседы.</w:t>
            </w:r>
          </w:p>
          <w:p w:rsidR="00A26DBB" w:rsidRPr="00CB134C" w:rsidRDefault="008B6393" w:rsidP="008B6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2.Физическая культура (на улице)</w:t>
            </w:r>
          </w:p>
        </w:tc>
      </w:tr>
      <w:tr w:rsidR="00A26DBB" w:rsidRPr="005F5863" w:rsidTr="00412812">
        <w:trPr>
          <w:gridAfter w:val="1"/>
          <w:wAfter w:w="22" w:type="dxa"/>
          <w:trHeight w:val="1684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E0" w:rsidRPr="008D59E0" w:rsidRDefault="008D59E0" w:rsidP="008D59E0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9E0">
              <w:rPr>
                <w:rFonts w:ascii="Times New Roman" w:eastAsia="Calibri" w:hAnsi="Times New Roman" w:cs="Times New Roman"/>
                <w:sz w:val="24"/>
                <w:szCs w:val="24"/>
              </w:rPr>
              <w:t>Наб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людение за свежевыпавшим снегом</w:t>
            </w:r>
          </w:p>
          <w:p w:rsidR="008D59E0" w:rsidRPr="008D59E0" w:rsidRDefault="008D59E0" w:rsidP="008D59E0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9E0">
              <w:rPr>
                <w:rFonts w:ascii="Times New Roman" w:eastAsia="Calibri" w:hAnsi="Times New Roman" w:cs="Times New Roman"/>
                <w:sz w:val="24"/>
                <w:szCs w:val="24"/>
              </w:rPr>
              <w:t>Цели: формирова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представления</w:t>
            </w:r>
            <w:r w:rsidRPr="008D5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зиме.</w:t>
            </w:r>
          </w:p>
          <w:p w:rsidR="008D59E0" w:rsidRPr="008D59E0" w:rsidRDefault="008D59E0" w:rsidP="008D59E0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88E" w:rsidRDefault="008D59E0" w:rsidP="008D59E0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9E0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</w:t>
            </w:r>
            <w:r w:rsidR="00AC5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«Устроим снегопад» -  развитие двигательной активности. </w:t>
            </w:r>
            <w:proofErr w:type="gramStart"/>
            <w:r w:rsidR="00AC588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AC5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/и «Перебрось снежок» </w:t>
            </w:r>
          </w:p>
          <w:p w:rsidR="00A26DBB" w:rsidRPr="00673E3E" w:rsidRDefault="00AC588E" w:rsidP="00AC588E">
            <w:pPr>
              <w:spacing w:before="10"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выполнение</w:t>
            </w:r>
            <w:r w:rsidR="008D59E0" w:rsidRPr="008D5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и броска, метание снежков</w:t>
            </w:r>
            <w:r w:rsidR="008D59E0" w:rsidRPr="008D5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дальность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88E" w:rsidRPr="00AC588E" w:rsidRDefault="00AC588E" w:rsidP="00AC58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8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работа</w:t>
            </w:r>
          </w:p>
          <w:p w:rsidR="00AC588E" w:rsidRPr="00AC588E" w:rsidRDefault="00AC588E" w:rsidP="00AC58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8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Ходьба по буму и спрыгивание на обе ноги.</w:t>
            </w:r>
          </w:p>
          <w:p w:rsidR="00A26DBB" w:rsidRPr="00673E3E" w:rsidRDefault="00AC588E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8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AC588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 </w:t>
            </w:r>
            <w:r w:rsidRPr="00AC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равновесия и умение прыгать с </w:t>
            </w:r>
            <w:r w:rsidRPr="00AC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возвышенности.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F7" w:rsidRPr="003F70F7" w:rsidRDefault="003F70F7" w:rsidP="003F70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Труд: Собрать веточки на участке.</w:t>
            </w:r>
          </w:p>
          <w:p w:rsidR="00A26DBB" w:rsidRPr="00673E3E" w:rsidRDefault="00A26DBB" w:rsidP="003F70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15A16" w:rsidRDefault="003F70F7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</w:t>
            </w:r>
            <w:r w:rsidRPr="003F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стоятельная игровая деятельность.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D41EB9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6DBB" w:rsidRPr="005F5863" w:rsidTr="00E55830">
        <w:trPr>
          <w:gridAfter w:val="1"/>
          <w:wAfter w:w="22" w:type="dxa"/>
          <w:trHeight w:val="423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26DBB" w:rsidRPr="005F5863" w:rsidRDefault="00A26DBB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6DBB" w:rsidRDefault="00A26DBB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A26DBB" w:rsidRDefault="00A26DBB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A26DBB" w:rsidRDefault="00A26DBB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13DC" w:rsidRDefault="003613DC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1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А.С. Пушкин «Сказка о царе </w:t>
            </w:r>
            <w:proofErr w:type="spellStart"/>
            <w:r w:rsidRPr="00361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Салтане</w:t>
            </w:r>
            <w:proofErr w:type="spellEnd"/>
            <w:r w:rsidRPr="00361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 сыне его славном и могучем богатыре князе </w:t>
            </w:r>
            <w:proofErr w:type="spellStart"/>
            <w:r w:rsidRPr="00361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Гвидоне</w:t>
            </w:r>
            <w:proofErr w:type="spellEnd"/>
            <w:r w:rsidRPr="00361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1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Салтановиче</w:t>
            </w:r>
            <w:proofErr w:type="spellEnd"/>
            <w:r w:rsidRPr="00361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 прекрасной царевне лебеди»</w:t>
            </w:r>
          </w:p>
          <w:p w:rsidR="003613DC" w:rsidRDefault="003613DC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13DC" w:rsidRDefault="003613DC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E558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хореография.</w:t>
            </w:r>
          </w:p>
          <w:p w:rsidR="00E55830" w:rsidRDefault="00E55830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A26DBB" w:rsidRPr="00D41EB9" w:rsidRDefault="00A26DBB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55830" w:rsidRPr="00E55830" w:rsidRDefault="00E55830" w:rsidP="00E558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Конструктивная деятельность/обыгрывание</w:t>
            </w:r>
            <w:r w:rsidRPr="00E5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830" w:rsidRPr="00E55830" w:rsidRDefault="00E55830" w:rsidP="00E558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«Грузовик» - закрепить умение строить грузовой автомобиль из строительного материала.</w:t>
            </w:r>
          </w:p>
          <w:p w:rsidR="00A26DBB" w:rsidRPr="00673E3E" w:rsidRDefault="00A26DBB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19EA" w:rsidRPr="000519EA" w:rsidRDefault="000519EA" w:rsidP="000519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 Светофор</w:t>
            </w:r>
          </w:p>
          <w:p w:rsidR="000519EA" w:rsidRPr="000519EA" w:rsidRDefault="000519EA" w:rsidP="000519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05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 w:rsidRPr="0005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с правилами поведения на улице, предложить ребятам рассказать, как нужно действовать пешеходам в различных ситуациях.</w:t>
            </w:r>
          </w:p>
          <w:p w:rsidR="00A26DBB" w:rsidRPr="00673E3E" w:rsidRDefault="00A26DBB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6DBB" w:rsidRPr="00673E3E" w:rsidRDefault="000519EA" w:rsidP="00412812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26DBB" w:rsidRPr="00D41EB9" w:rsidRDefault="00A26DBB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6DBB" w:rsidRPr="005F5863" w:rsidTr="002F2B4E">
        <w:trPr>
          <w:gridAfter w:val="1"/>
          <w:wAfter w:w="22" w:type="dxa"/>
          <w:trHeight w:val="124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9EA" w:rsidRDefault="000519EA" w:rsidP="000519E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вечерним небом. </w:t>
            </w:r>
          </w:p>
          <w:p w:rsidR="000519EA" w:rsidRPr="000519EA" w:rsidRDefault="000519EA" w:rsidP="000519E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841B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</w:t>
            </w: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небесными светилами; развивать наблюдательность.</w:t>
            </w:r>
          </w:p>
          <w:p w:rsidR="000519EA" w:rsidRPr="000519EA" w:rsidRDefault="000519EA" w:rsidP="000519E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1B37" w:rsidRDefault="000519EA" w:rsidP="000519E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/и «Гори ясно» </w:t>
            </w:r>
          </w:p>
          <w:p w:rsidR="000519EA" w:rsidRPr="000519EA" w:rsidRDefault="000519EA" w:rsidP="000519E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841B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</w:t>
            </w: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самостоятельно менять направление движения со сменой тембровой окраски музыки. Воспитывать организованность</w:t>
            </w:r>
            <w:r w:rsidR="00841B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развивать ловкость, быстроту.</w:t>
            </w:r>
          </w:p>
          <w:p w:rsidR="00841B37" w:rsidRDefault="000519EA" w:rsidP="000519E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/игра «Поменяйся местами». </w:t>
            </w:r>
          </w:p>
          <w:p w:rsidR="00A26DBB" w:rsidRPr="002E67A7" w:rsidRDefault="000519EA" w:rsidP="000519E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развитие внимания, быстроты реакции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6DBB" w:rsidRPr="00673E3E" w:rsidRDefault="00A26DBB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2B4E" w:rsidRPr="002F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двигаться в нужном направлении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6DBB" w:rsidRPr="00673E3E" w:rsidRDefault="00841B37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участка от налетевшего от ветра мусора, обсудить значимость этого действия.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BB" w:rsidRPr="00515A16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26DBB" w:rsidRPr="005F5863" w:rsidRDefault="00A26DBB" w:rsidP="00A26DB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6"/>
        <w:gridCol w:w="849"/>
        <w:gridCol w:w="1552"/>
        <w:gridCol w:w="7"/>
        <w:gridCol w:w="4108"/>
        <w:gridCol w:w="140"/>
        <w:gridCol w:w="6"/>
        <w:gridCol w:w="1982"/>
        <w:gridCol w:w="140"/>
        <w:gridCol w:w="2268"/>
        <w:gridCol w:w="135"/>
        <w:gridCol w:w="11"/>
        <w:gridCol w:w="2127"/>
        <w:gridCol w:w="136"/>
        <w:gridCol w:w="1426"/>
        <w:gridCol w:w="22"/>
      </w:tblGrid>
      <w:tr w:rsidR="00A26DBB" w:rsidRPr="005F5863" w:rsidTr="00EF6902">
        <w:trPr>
          <w:trHeight w:val="61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26DBB" w:rsidRPr="005F5863" w:rsidTr="00EF6902">
        <w:trPr>
          <w:trHeight w:val="41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6DBB" w:rsidRPr="005F5863" w:rsidTr="00EF6902">
        <w:trPr>
          <w:cantSplit/>
          <w:trHeight w:val="22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A26DBB" w:rsidRPr="005F5863" w:rsidTr="00EF6902">
        <w:trPr>
          <w:trHeight w:val="8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26DBB" w:rsidRPr="005F5863" w:rsidRDefault="00D97DD8" w:rsidP="00412812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28.01.2025г. (вторник</w:t>
            </w:r>
            <w:r w:rsidR="00A26DBB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F2B4E" w:rsidRPr="002F2B4E" w:rsidRDefault="002F2B4E" w:rsidP="002F2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«Дом под крышей голубой»</w:t>
            </w:r>
          </w:p>
          <w:p w:rsidR="002F2B4E" w:rsidRPr="00E94FDD" w:rsidRDefault="002F2B4E" w:rsidP="002F2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Дать детям понять, что </w:t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природа – это наш общий дом</w:t>
            </w:r>
            <w:r w:rsidR="00F23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F23D9E" w:rsidP="00F23D9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23D9E">
              <w:rPr>
                <w:color w:val="000000" w:themeColor="text1"/>
              </w:rPr>
              <w:lastRenderedPageBreak/>
              <w:t xml:space="preserve">Д/И «Узнай цифру на ощупь»  </w:t>
            </w:r>
            <w:r>
              <w:rPr>
                <w:color w:val="000000" w:themeColor="text1"/>
              </w:rPr>
              <w:t>Цель: развитие</w:t>
            </w:r>
            <w:r w:rsidRPr="00F23D9E">
              <w:rPr>
                <w:color w:val="000000" w:themeColor="text1"/>
              </w:rPr>
              <w:t xml:space="preserve"> умения детей определять цифры на ощупь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A26DBB" w:rsidRPr="00E94FDD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15A16" w:rsidRDefault="00F23D9E" w:rsidP="00F23D9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Предложить детям к</w:t>
            </w:r>
            <w:r w:rsidRPr="00D91EA0">
              <w:rPr>
                <w:rFonts w:ascii="Times New Roman" w:hAnsi="Times New Roman" w:cs="Times New Roman"/>
              </w:rPr>
              <w:t>онструктор «</w:t>
            </w:r>
            <w:proofErr w:type="spellStart"/>
            <w:r w:rsidRPr="00D91EA0">
              <w:rPr>
                <w:rFonts w:ascii="Times New Roman" w:hAnsi="Times New Roman" w:cs="Times New Roman"/>
              </w:rPr>
              <w:t>Лего</w:t>
            </w:r>
            <w:proofErr w:type="spellEnd"/>
            <w:r w:rsidRPr="00D91EA0">
              <w:rPr>
                <w:rFonts w:ascii="Times New Roman" w:hAnsi="Times New Roman" w:cs="Times New Roman"/>
              </w:rPr>
              <w:t xml:space="preserve">». </w:t>
            </w:r>
            <w:r>
              <w:rPr>
                <w:rFonts w:ascii="Times New Roman" w:hAnsi="Times New Roman" w:cs="Times New Roman"/>
              </w:rPr>
              <w:t xml:space="preserve">Цель: сооружение </w:t>
            </w:r>
            <w:r w:rsidRPr="00D91EA0">
              <w:rPr>
                <w:rFonts w:ascii="Times New Roman" w:hAnsi="Times New Roman" w:cs="Times New Roman"/>
              </w:rPr>
              <w:t xml:space="preserve">постройки из конструктора, использовать детали с учётом их свойств, преобразовывать постройки в соответствии с </w:t>
            </w:r>
            <w:r w:rsidRPr="00D91EA0">
              <w:rPr>
                <w:rFonts w:ascii="Times New Roman" w:hAnsi="Times New Roman" w:cs="Times New Roman"/>
              </w:rPr>
              <w:lastRenderedPageBreak/>
              <w:t>заданием воспитателя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261D9F" w:rsidRDefault="00A26DBB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Индивидуальные беседы с родителями о поведении детей.</w:t>
            </w:r>
          </w:p>
        </w:tc>
      </w:tr>
      <w:tr w:rsidR="00A26DBB" w:rsidRPr="005F5863" w:rsidTr="00EF6902">
        <w:trPr>
          <w:trHeight w:val="18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50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7553" w:rsidRPr="00027553" w:rsidRDefault="00027553" w:rsidP="0002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1.Музыка </w:t>
            </w:r>
          </w:p>
          <w:p w:rsidR="00027553" w:rsidRPr="00027553" w:rsidRDefault="00027553" w:rsidP="0002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2.Познавательное развитие (пред</w:t>
            </w:r>
            <w:proofErr w:type="gramStart"/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соц. </w:t>
            </w:r>
            <w:proofErr w:type="spellStart"/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</w:t>
            </w:r>
            <w:proofErr w:type="spellEnd"/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027553" w:rsidRPr="00027553" w:rsidRDefault="00027553" w:rsidP="0002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«Я на представлении»</w:t>
            </w:r>
          </w:p>
          <w:p w:rsidR="00027553" w:rsidRPr="00027553" w:rsidRDefault="00027553" w:rsidP="0002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5B36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Разыгрывание ролей подвижной игры «Цирковые лошадки» </w:t>
            </w:r>
            <w:r w:rsidR="00813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после просмотра иллюстрации, чтения </w:t>
            </w:r>
            <w:r w:rsid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стихотворений, обыгрывания ситуации и беседы.</w:t>
            </w:r>
          </w:p>
          <w:p w:rsidR="00A26DBB" w:rsidRPr="00CB134C" w:rsidRDefault="00027553" w:rsidP="0002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2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3.Физическая культура</w:t>
            </w:r>
          </w:p>
        </w:tc>
      </w:tr>
      <w:tr w:rsidR="009D632D" w:rsidRPr="005F5863" w:rsidTr="00EF6902">
        <w:trPr>
          <w:gridAfter w:val="1"/>
          <w:wAfter w:w="22" w:type="dxa"/>
          <w:trHeight w:val="40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Pr="005F5863" w:rsidRDefault="009D632D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Pr="005F5863" w:rsidRDefault="009D632D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Pr="005F5863" w:rsidRDefault="009D632D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Default="009D632D" w:rsidP="009D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9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птичками, прилетающими на участок. </w:t>
            </w:r>
          </w:p>
          <w:p w:rsidR="009D632D" w:rsidRDefault="009D632D" w:rsidP="005122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обогащение знаний о </w:t>
            </w:r>
            <w:r w:rsidRPr="00286B9F">
              <w:rPr>
                <w:rFonts w:ascii="Times New Roman" w:hAnsi="Times New Roman" w:cs="Times New Roman"/>
                <w:sz w:val="24"/>
                <w:szCs w:val="24"/>
              </w:rPr>
              <w:t xml:space="preserve">виде, умение передвигаться, издавать звук. </w:t>
            </w:r>
          </w:p>
          <w:p w:rsidR="009D632D" w:rsidRDefault="009D632D" w:rsidP="009D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2E9" w:rsidRDefault="005122E9" w:rsidP="005122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«Затейники» </w:t>
            </w:r>
          </w:p>
          <w:p w:rsidR="005122E9" w:rsidRDefault="005122E9" w:rsidP="005122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5122E9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5122E9" w:rsidRDefault="005122E9" w:rsidP="005122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2E9" w:rsidRPr="005122E9" w:rsidRDefault="005122E9" w:rsidP="00430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2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22E9">
              <w:rPr>
                <w:rFonts w:ascii="Times New Roman" w:hAnsi="Times New Roman" w:cs="Times New Roman"/>
                <w:sz w:val="24"/>
                <w:szCs w:val="24"/>
              </w:rPr>
              <w:t>/и: “Птички в гнездышках”.</w:t>
            </w:r>
          </w:p>
          <w:p w:rsidR="005122E9" w:rsidRPr="00286B9F" w:rsidRDefault="00430A03" w:rsidP="00430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навыка</w:t>
            </w:r>
            <w:r w:rsidR="005122E9" w:rsidRPr="005122E9">
              <w:rPr>
                <w:rFonts w:ascii="Times New Roman" w:hAnsi="Times New Roman" w:cs="Times New Roman"/>
                <w:sz w:val="24"/>
                <w:szCs w:val="24"/>
              </w:rPr>
              <w:t xml:space="preserve"> детей ходить и бегать врассыпную, не наталкиваясь друг на друга.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Pr="00286B9F" w:rsidRDefault="009D632D" w:rsidP="0041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9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ОВД. «Хоккей» Способствовать развитию умения прокатывать шайбу клюшкой, способствовать развитию координации.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Pr="00286B9F" w:rsidRDefault="009D632D" w:rsidP="0041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9F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деятельность. Почистить дорожки от снега. – Способствовать развитию трудовых умений, желания следить за порядком на своем участке.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Pr="00286B9F" w:rsidRDefault="009D632D" w:rsidP="004128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9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286B9F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286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дидактическая игра «Поезд» Развивать умение детей двигаться в определённом темпе и ритме, </w:t>
            </w:r>
            <w:proofErr w:type="spellStart"/>
            <w:r w:rsidRPr="00286B9F">
              <w:rPr>
                <w:rFonts w:ascii="Times New Roman" w:eastAsia="Calibri" w:hAnsi="Times New Roman" w:cs="Times New Roman"/>
                <w:sz w:val="24"/>
                <w:szCs w:val="24"/>
              </w:rPr>
              <w:t>согласуя</w:t>
            </w:r>
            <w:proofErr w:type="spellEnd"/>
            <w:r w:rsidRPr="00286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 со словами песни, </w:t>
            </w:r>
            <w:proofErr w:type="spellStart"/>
            <w:r w:rsidRPr="00286B9F">
              <w:rPr>
                <w:rFonts w:ascii="Times New Roman" w:eastAsia="Calibri" w:hAnsi="Times New Roman" w:cs="Times New Roman"/>
                <w:sz w:val="24"/>
                <w:szCs w:val="24"/>
              </w:rPr>
              <w:t>звукоподражать</w:t>
            </w:r>
            <w:proofErr w:type="spellEnd"/>
            <w:r w:rsidRPr="00286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гудкам и движениям поезда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2D" w:rsidRPr="00D41EB9" w:rsidRDefault="009D632D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61B17" w:rsidRPr="005F5863" w:rsidTr="00EF6902">
        <w:trPr>
          <w:gridAfter w:val="1"/>
          <w:wAfter w:w="22" w:type="dxa"/>
          <w:trHeight w:val="171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1B17" w:rsidRPr="005F5863" w:rsidRDefault="00A61B17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1B17" w:rsidRPr="005F5863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61B17" w:rsidRPr="005F5863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1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выполнение комплекса профилактических, в том числе имитационных, упражнений с использованием массажного мяча,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ребристой дорожки в сочетании с воздушными массажами и самомассажем.</w:t>
            </w: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1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 </w:t>
            </w:r>
            <w:proofErr w:type="spellStart"/>
            <w:proofErr w:type="gramStart"/>
            <w:r w:rsidRPr="00A61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A61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«Придумай и назови». </w:t>
            </w: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1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упражнять в умении придумывать слова на заданный звук</w:t>
            </w: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робототехника.</w:t>
            </w: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61B17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A61B17" w:rsidRPr="00D41EB9" w:rsidRDefault="00A61B17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1B17" w:rsidRPr="002E3D61" w:rsidRDefault="00A61B17" w:rsidP="00D109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Цель: Повторение</w:t>
            </w:r>
            <w:r w:rsidR="00D109A1">
              <w:rPr>
                <w:rFonts w:ascii="Times New Roman" w:hAnsi="Times New Roman" w:cs="Times New Roman"/>
              </w:rPr>
              <w:t xml:space="preserve"> цифры</w:t>
            </w:r>
            <w:r w:rsidRPr="00361558">
              <w:rPr>
                <w:rFonts w:ascii="Times New Roman" w:hAnsi="Times New Roman" w:cs="Times New Roman"/>
              </w:rPr>
              <w:t xml:space="preserve"> 6, Упражнять в </w:t>
            </w:r>
            <w:proofErr w:type="spellStart"/>
            <w:r w:rsidRPr="00361558">
              <w:rPr>
                <w:rFonts w:ascii="Times New Roman" w:hAnsi="Times New Roman" w:cs="Times New Roman"/>
              </w:rPr>
              <w:t>зарисовывании</w:t>
            </w:r>
            <w:proofErr w:type="spellEnd"/>
            <w:r w:rsidRPr="00361558">
              <w:rPr>
                <w:rFonts w:ascii="Times New Roman" w:hAnsi="Times New Roman" w:cs="Times New Roman"/>
              </w:rPr>
              <w:t xml:space="preserve"> по клеточкам</w:t>
            </w:r>
            <w:r w:rsidR="00D109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1B17" w:rsidRPr="002E3D61" w:rsidRDefault="00A61B17" w:rsidP="00412812">
            <w:pPr>
              <w:jc w:val="both"/>
              <w:rPr>
                <w:rFonts w:ascii="Times New Roman" w:hAnsi="Times New Roman" w:cs="Times New Roman"/>
              </w:rPr>
            </w:pPr>
            <w:r w:rsidRPr="00361558">
              <w:rPr>
                <w:rFonts w:ascii="Times New Roman" w:hAnsi="Times New Roman" w:cs="Times New Roman"/>
              </w:rPr>
              <w:t>Трудовые поручения по наведению порядка в группе «У каждой игрушки своё место».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1558">
              <w:rPr>
                <w:rFonts w:ascii="Times New Roman" w:hAnsi="Times New Roman" w:cs="Times New Roman"/>
              </w:rPr>
              <w:t xml:space="preserve">Цель: закрепление умение определять местоположение каждой </w:t>
            </w:r>
            <w:r w:rsidRPr="00361558">
              <w:rPr>
                <w:rFonts w:ascii="Times New Roman" w:hAnsi="Times New Roman" w:cs="Times New Roman"/>
              </w:rPr>
              <w:lastRenderedPageBreak/>
              <w:t>игрушки, оказание посильной помощи взрослым.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1B17" w:rsidRPr="002E3D61" w:rsidRDefault="00A61B17" w:rsidP="00412812">
            <w:pPr>
              <w:jc w:val="both"/>
              <w:rPr>
                <w:rFonts w:ascii="Times New Roman" w:hAnsi="Times New Roman" w:cs="Times New Roman"/>
              </w:rPr>
            </w:pPr>
            <w:r w:rsidRPr="00361558">
              <w:rPr>
                <w:rFonts w:ascii="Times New Roman" w:hAnsi="Times New Roman" w:cs="Times New Roman"/>
              </w:rPr>
              <w:lastRenderedPageBreak/>
              <w:t xml:space="preserve">Игровая деятельность по интересам детей. Цель: развивать у детей самостоятельность, активность, умение </w:t>
            </w:r>
            <w:r w:rsidRPr="00361558">
              <w:rPr>
                <w:rFonts w:ascii="Times New Roman" w:hAnsi="Times New Roman" w:cs="Times New Roman"/>
              </w:rPr>
              <w:lastRenderedPageBreak/>
              <w:t>интересно и с пользой проводить досуг.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61B17" w:rsidRPr="00D41EB9" w:rsidRDefault="00A61B17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09A1" w:rsidRPr="005F5863" w:rsidTr="00EF6902">
        <w:trPr>
          <w:gridAfter w:val="1"/>
          <w:wAfter w:w="22" w:type="dxa"/>
          <w:trHeight w:val="124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A1" w:rsidRPr="005F5863" w:rsidRDefault="00D109A1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09A1" w:rsidRPr="005F5863" w:rsidRDefault="00D109A1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09A1" w:rsidRPr="005F5863" w:rsidRDefault="00D109A1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09A1" w:rsidRDefault="00D109A1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вечерним небом. </w:t>
            </w:r>
          </w:p>
          <w:p w:rsidR="00D109A1" w:rsidRPr="000519EA" w:rsidRDefault="00D109A1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</w:t>
            </w: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небесными светилами; развивать наблюдательность.</w:t>
            </w:r>
          </w:p>
          <w:p w:rsidR="00D109A1" w:rsidRPr="000519EA" w:rsidRDefault="00D109A1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109A1" w:rsidRDefault="00D109A1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/и «Гори ясно» </w:t>
            </w:r>
          </w:p>
          <w:p w:rsidR="00D109A1" w:rsidRPr="000519EA" w:rsidRDefault="00D109A1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</w:t>
            </w: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самостоятельно менять направление движения со сменой тембровой окраски музыки. Воспитывать организованность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развивать ловкость, быстроту.</w:t>
            </w:r>
          </w:p>
          <w:p w:rsidR="00D109A1" w:rsidRDefault="00D109A1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/игра «Поменяйся местами». </w:t>
            </w:r>
          </w:p>
          <w:p w:rsidR="00D109A1" w:rsidRPr="002E67A7" w:rsidRDefault="00D109A1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развитие внимания, быстроты реакции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09A1" w:rsidRPr="00673E3E" w:rsidRDefault="00D109A1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двигаться в нужном направлении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09A1" w:rsidRPr="00673E3E" w:rsidRDefault="00D109A1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участка от налетевшего от ветра мусора, обсудить значимость этого действия.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9A1" w:rsidRPr="00515A16" w:rsidRDefault="00D109A1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D109A1" w:rsidRPr="005F5863" w:rsidRDefault="00D109A1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6DBB" w:rsidRPr="005F5863" w:rsidTr="00EF6902">
        <w:trPr>
          <w:trHeight w:val="61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26DBB" w:rsidRPr="005F5863" w:rsidTr="00EF6902">
        <w:trPr>
          <w:trHeight w:val="41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6DBB" w:rsidRPr="005F5863" w:rsidTr="00EF6902">
        <w:trPr>
          <w:cantSplit/>
          <w:trHeight w:val="22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A26DBB" w:rsidRPr="005F5863" w:rsidTr="00EF6902">
        <w:trPr>
          <w:trHeight w:val="8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26DBB" w:rsidRPr="005F5863" w:rsidRDefault="00D97DD8" w:rsidP="00412812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30.01.2025г. (четверг</w:t>
            </w:r>
            <w:r w:rsidR="00A26DBB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A26DBB" w:rsidRPr="00F81D03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5317" w:rsidRDefault="00BC5317" w:rsidP="00BC5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94AAB">
              <w:rPr>
                <w:rFonts w:ascii="Times New Roman" w:hAnsi="Times New Roman" w:cs="Times New Roman"/>
              </w:rPr>
              <w:t xml:space="preserve">Беседа на тему «Что можно смастерить своими руками». </w:t>
            </w:r>
          </w:p>
          <w:p w:rsidR="00BC5317" w:rsidRPr="00494AAB" w:rsidRDefault="00BC5317" w:rsidP="00BC5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94AAB">
              <w:rPr>
                <w:rFonts w:ascii="Times New Roman" w:hAnsi="Times New Roman" w:cs="Times New Roman"/>
              </w:rPr>
              <w:t>Цель: знакомство детей с народными промыслами.</w:t>
            </w:r>
          </w:p>
          <w:p w:rsidR="00D109A1" w:rsidRPr="00E94FDD" w:rsidRDefault="00D109A1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317" w:rsidRDefault="00BC5317" w:rsidP="00BC5317">
            <w:pPr>
              <w:jc w:val="both"/>
              <w:rPr>
                <w:rFonts w:ascii="Times New Roman" w:hAnsi="Times New Roman" w:cs="Times New Roman"/>
              </w:rPr>
            </w:pPr>
            <w:r w:rsidRPr="00EF62B6">
              <w:rPr>
                <w:rFonts w:ascii="Times New Roman" w:hAnsi="Times New Roman" w:cs="Times New Roman"/>
              </w:rPr>
              <w:t>Д/И «Составь цифру»</w:t>
            </w:r>
            <w:proofErr w:type="gramStart"/>
            <w:r w:rsidRPr="00EF62B6">
              <w:rPr>
                <w:rFonts w:ascii="Times New Roman" w:hAnsi="Times New Roman" w:cs="Times New Roman"/>
              </w:rPr>
              <w:t>.</w:t>
            </w:r>
            <w:proofErr w:type="gramEnd"/>
            <w:r w:rsidRPr="00EF62B6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акрепление</w:t>
            </w:r>
            <w:r w:rsidRPr="00EF62B6">
              <w:rPr>
                <w:rFonts w:ascii="Times New Roman" w:hAnsi="Times New Roman" w:cs="Times New Roman"/>
              </w:rPr>
              <w:t xml:space="preserve"> знания детей о количественном составе числа, умения составлять число из двух меньших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6DBB" w:rsidRPr="005F5863" w:rsidRDefault="00A26DBB" w:rsidP="004128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6DBB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A26DBB" w:rsidRPr="00E94FDD" w:rsidRDefault="00A26DBB" w:rsidP="00412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317" w:rsidRDefault="00BC5317" w:rsidP="00412812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649C">
              <w:rPr>
                <w:rFonts w:ascii="Times New Roman" w:hAnsi="Times New Roman" w:cs="Times New Roman"/>
              </w:rPr>
              <w:t xml:space="preserve">Самостоятельная работа в уголке физического воспитания </w:t>
            </w:r>
          </w:p>
          <w:p w:rsidR="00A26DBB" w:rsidRPr="00515A16" w:rsidRDefault="00BC5317" w:rsidP="00412812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9C">
              <w:rPr>
                <w:rFonts w:ascii="Times New Roman" w:hAnsi="Times New Roman" w:cs="Times New Roman"/>
              </w:rPr>
              <w:t>Цель: учить находить себе занятие и организовывать самостоятельно двигательную деятельность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261D9F" w:rsidRDefault="00A26DBB" w:rsidP="0041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A26DBB" w:rsidRPr="005F5863" w:rsidTr="00EF6902">
        <w:trPr>
          <w:trHeight w:val="2112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DBB" w:rsidRPr="005F5863" w:rsidRDefault="00A26DB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50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77B" w:rsidRPr="0006477B" w:rsidRDefault="0006477B" w:rsidP="00064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1.Познавательное развитие (</w:t>
            </w:r>
            <w:proofErr w:type="spellStart"/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</w:t>
            </w:r>
            <w:proofErr w:type="spellEnd"/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 природой)</w:t>
            </w:r>
          </w:p>
          <w:p w:rsidR="0006477B" w:rsidRPr="0006477B" w:rsidRDefault="0006477B" w:rsidP="00064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Тема: «В гостях у </w:t>
            </w:r>
            <w:proofErr w:type="spellStart"/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Матроскина</w:t>
            </w:r>
            <w:proofErr w:type="spellEnd"/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6477B" w:rsidRPr="0006477B" w:rsidRDefault="0006477B" w:rsidP="00064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1C09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Отгадывание загадок после участия в беседе</w:t>
            </w:r>
            <w:r w:rsidR="00FA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рассматривания предметов быта русской деревни.</w:t>
            </w:r>
          </w:p>
          <w:p w:rsidR="0006477B" w:rsidRPr="0006477B" w:rsidRDefault="0006477B" w:rsidP="00064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2.Художественное творчество (аппликация)</w:t>
            </w:r>
          </w:p>
          <w:p w:rsidR="0006477B" w:rsidRPr="0006477B" w:rsidRDefault="0006477B" w:rsidP="00064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«Где-то на белом свете…»</w:t>
            </w:r>
          </w:p>
          <w:p w:rsidR="0006477B" w:rsidRPr="0006477B" w:rsidRDefault="00332C89" w:rsidP="00064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Изготовление коллективной композиции </w:t>
            </w:r>
            <w:r w:rsidR="00B569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помощью техники обрывной аппликации </w:t>
            </w:r>
            <w:r w:rsidR="00904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словесной инструкции воспитателя.</w:t>
            </w:r>
          </w:p>
          <w:p w:rsidR="00A26DBB" w:rsidRPr="00CB134C" w:rsidRDefault="0006477B" w:rsidP="00064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6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3.Физическая культура</w:t>
            </w:r>
          </w:p>
        </w:tc>
      </w:tr>
      <w:tr w:rsidR="00412812" w:rsidRPr="005F5863" w:rsidTr="00EF6902">
        <w:trPr>
          <w:gridAfter w:val="1"/>
          <w:wAfter w:w="22" w:type="dxa"/>
          <w:trHeight w:val="56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2812" w:rsidRPr="005F5863" w:rsidRDefault="00412812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812" w:rsidRPr="005F5863" w:rsidRDefault="00412812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812" w:rsidRPr="005F5863" w:rsidRDefault="00412812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812" w:rsidRPr="00CF649C" w:rsidRDefault="00412812" w:rsidP="0041281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649C">
              <w:rPr>
                <w:rFonts w:ascii="Times New Roman" w:hAnsi="Times New Roman" w:cs="Times New Roman"/>
              </w:rPr>
              <w:t>Наблюдение за работой дворника</w:t>
            </w:r>
          </w:p>
          <w:p w:rsidR="00412812" w:rsidRDefault="00412812" w:rsidP="0041281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649C">
              <w:rPr>
                <w:rFonts w:ascii="Times New Roman" w:hAnsi="Times New Roman" w:cs="Times New Roman"/>
              </w:rPr>
              <w:t>Цель: активизация познавательную деятельность воспитанников через  развитие  умения видеть целесообразность трудовых действий и  оценку  результатов  труда.</w:t>
            </w:r>
          </w:p>
          <w:p w:rsidR="00412812" w:rsidRDefault="00412812" w:rsidP="0041281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F62B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12812" w:rsidRDefault="00412812" w:rsidP="002A786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EF62B6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EF62B6">
              <w:rPr>
                <w:rFonts w:ascii="Times New Roman" w:eastAsia="Calibri" w:hAnsi="Times New Roman" w:cs="Times New Roman"/>
              </w:rPr>
              <w:t xml:space="preserve">/И «Самолеты». </w:t>
            </w:r>
          </w:p>
          <w:p w:rsidR="00412812" w:rsidRPr="002A7868" w:rsidRDefault="00412812" w:rsidP="002A786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Цель: развитие</w:t>
            </w:r>
            <w:r w:rsidRPr="00EF62B6">
              <w:rPr>
                <w:rFonts w:ascii="Times New Roman" w:eastAsia="Calibri" w:hAnsi="Times New Roman" w:cs="Times New Roman"/>
              </w:rPr>
              <w:t xml:space="preserve"> внимания, координации, </w:t>
            </w:r>
            <w:r w:rsidR="002A7868">
              <w:rPr>
                <w:rFonts w:ascii="Times New Roman" w:eastAsia="Calibri" w:hAnsi="Times New Roman" w:cs="Times New Roman"/>
              </w:rPr>
              <w:lastRenderedPageBreak/>
              <w:t>быстроты реакции.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812" w:rsidRDefault="00412812" w:rsidP="002A786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569D7">
              <w:rPr>
                <w:rFonts w:ascii="Times New Roman" w:hAnsi="Times New Roman" w:cs="Times New Roman"/>
              </w:rPr>
              <w:lastRenderedPageBreak/>
              <w:t xml:space="preserve">Индивидуальная работа по развитию ОВД. «Метание снежка в цель» </w:t>
            </w:r>
          </w:p>
          <w:p w:rsidR="00412812" w:rsidRPr="002E3D61" w:rsidRDefault="00412812" w:rsidP="002A786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8569D7">
              <w:rPr>
                <w:rFonts w:ascii="Times New Roman" w:hAnsi="Times New Roman" w:cs="Times New Roman"/>
              </w:rPr>
              <w:t xml:space="preserve">Способствовать развитию меткости, </w:t>
            </w:r>
            <w:r w:rsidRPr="008569D7">
              <w:rPr>
                <w:rFonts w:ascii="Times New Roman" w:hAnsi="Times New Roman" w:cs="Times New Roman"/>
              </w:rPr>
              <w:lastRenderedPageBreak/>
              <w:t>глазомера.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868" w:rsidRDefault="00412812" w:rsidP="002A7868">
            <w:pPr>
              <w:jc w:val="both"/>
              <w:rPr>
                <w:rFonts w:ascii="Times New Roman" w:hAnsi="Times New Roman" w:cs="Times New Roman"/>
              </w:rPr>
            </w:pPr>
            <w:r w:rsidRPr="00EF62B6">
              <w:rPr>
                <w:rFonts w:ascii="Times New Roman" w:hAnsi="Times New Roman" w:cs="Times New Roman"/>
              </w:rPr>
              <w:lastRenderedPageBreak/>
              <w:t xml:space="preserve">Трудовая деятельность. Смести снег с оборудования. </w:t>
            </w:r>
          </w:p>
          <w:p w:rsidR="00412812" w:rsidRPr="002E3D61" w:rsidRDefault="002A7868" w:rsidP="002A78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развитие</w:t>
            </w:r>
            <w:r w:rsidR="00412812" w:rsidRPr="00EF62B6">
              <w:rPr>
                <w:rFonts w:ascii="Times New Roman" w:hAnsi="Times New Roman" w:cs="Times New Roman"/>
              </w:rPr>
              <w:t xml:space="preserve"> трудовых навыков, вызвать эмоционально-положительное отношение к </w:t>
            </w:r>
            <w:r w:rsidR="00412812" w:rsidRPr="00EF62B6">
              <w:rPr>
                <w:rFonts w:ascii="Times New Roman" w:hAnsi="Times New Roman" w:cs="Times New Roman"/>
              </w:rPr>
              <w:lastRenderedPageBreak/>
              <w:t>результатам своего труда.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812" w:rsidRPr="002E3D61" w:rsidRDefault="00412812" w:rsidP="002A78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62B6">
              <w:rPr>
                <w:rFonts w:ascii="Times New Roman" w:eastAsia="Calibri" w:hAnsi="Times New Roman" w:cs="Times New Roman"/>
              </w:rPr>
              <w:lastRenderedPageBreak/>
              <w:t xml:space="preserve">Д/и «Наоборот». </w:t>
            </w:r>
            <w:r w:rsidR="002A7868">
              <w:rPr>
                <w:rFonts w:ascii="Times New Roman" w:eastAsia="Calibri" w:hAnsi="Times New Roman" w:cs="Times New Roman"/>
              </w:rPr>
              <w:t>Цель: содействие</w:t>
            </w:r>
            <w:r w:rsidRPr="00EF62B6">
              <w:rPr>
                <w:rFonts w:ascii="Times New Roman" w:eastAsia="Calibri" w:hAnsi="Times New Roman" w:cs="Times New Roman"/>
              </w:rPr>
              <w:t xml:space="preserve"> формированию умения детей называть слова с противоположным значением.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812" w:rsidRPr="00D41EB9" w:rsidRDefault="00412812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6902" w:rsidRPr="005F5863" w:rsidTr="00EF6902">
        <w:trPr>
          <w:gridAfter w:val="1"/>
          <w:wAfter w:w="22" w:type="dxa"/>
          <w:trHeight w:val="171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6902" w:rsidRPr="005F5863" w:rsidRDefault="00EF6902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6902" w:rsidRPr="005F5863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EF6902" w:rsidRPr="005F5863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1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Упражнение «Я все делаю сам» </w:t>
            </w:r>
            <w:r w:rsidRPr="00F13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формирование самостоятельности</w:t>
            </w:r>
            <w:r w:rsidRPr="00F13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одевании и раздевании, уходу за личными вещами, навыки самообслуживания.</w:t>
            </w:r>
          </w:p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робототехника. </w:t>
            </w:r>
          </w:p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F6902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EF6902" w:rsidRPr="00D41EB9" w:rsidRDefault="00EF6902" w:rsidP="004128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6902" w:rsidRPr="00673E3E" w:rsidRDefault="00EF6902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«Хитрая лиса» - упражнять в беге в рассыпную, развивать внимание.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6902" w:rsidRDefault="00EF6902" w:rsidP="00EF69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649C">
              <w:rPr>
                <w:rFonts w:ascii="Times New Roman" w:hAnsi="Times New Roman" w:cs="Times New Roman"/>
              </w:rPr>
              <w:t xml:space="preserve">Дидактическая  игра: «Что такое хорошо и что такое плохо?» </w:t>
            </w:r>
          </w:p>
          <w:p w:rsidR="00EF6902" w:rsidRPr="002E3D61" w:rsidRDefault="00EF6902" w:rsidP="00EF69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649C">
              <w:rPr>
                <w:rFonts w:ascii="Times New Roman" w:hAnsi="Times New Roman" w:cs="Times New Roman"/>
              </w:rPr>
              <w:t>Цель: обогащение  представлений воспитанников  о правильном поведении в природе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6902" w:rsidRDefault="00EF6902" w:rsidP="00EF69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4AAB">
              <w:rPr>
                <w:rFonts w:ascii="Times New Roman" w:hAnsi="Times New Roman" w:cs="Times New Roman"/>
              </w:rPr>
              <w:t>С.р.и</w:t>
            </w:r>
            <w:proofErr w:type="spellEnd"/>
            <w:r w:rsidRPr="00494AAB">
              <w:rPr>
                <w:rFonts w:ascii="Times New Roman" w:hAnsi="Times New Roman" w:cs="Times New Roman"/>
              </w:rPr>
              <w:t xml:space="preserve">. «Больница»: сюжет «Врач осматривает больного». </w:t>
            </w:r>
          </w:p>
          <w:p w:rsidR="00EF6902" w:rsidRPr="002E3D61" w:rsidRDefault="00EF6902" w:rsidP="00EF69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формирование</w:t>
            </w:r>
            <w:r w:rsidRPr="00494AAB">
              <w:rPr>
                <w:rFonts w:ascii="Times New Roman" w:hAnsi="Times New Roman" w:cs="Times New Roman"/>
              </w:rPr>
              <w:t xml:space="preserve"> у детей умение придумывать несложный сюжет, распределять роли.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F6902" w:rsidRPr="00D41EB9" w:rsidRDefault="00EF6902" w:rsidP="0041281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638B" w:rsidRPr="005F5863" w:rsidTr="00EF6902">
        <w:trPr>
          <w:gridAfter w:val="1"/>
          <w:wAfter w:w="22" w:type="dxa"/>
          <w:trHeight w:val="124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8B" w:rsidRPr="005F5863" w:rsidRDefault="00DB638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638B" w:rsidRPr="005F5863" w:rsidRDefault="00DB638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638B" w:rsidRPr="005F5863" w:rsidRDefault="00DB638B" w:rsidP="00412812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638B" w:rsidRDefault="00DB638B" w:rsidP="00C76C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вечерним небом. </w:t>
            </w:r>
          </w:p>
          <w:p w:rsidR="00DB638B" w:rsidRPr="000519EA" w:rsidRDefault="00DB638B" w:rsidP="00C76C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</w:t>
            </w: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небесными светилами; развивать наблюдательность.</w:t>
            </w:r>
          </w:p>
          <w:p w:rsidR="00DB638B" w:rsidRPr="000519EA" w:rsidRDefault="00DB638B" w:rsidP="00C76C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638B" w:rsidRDefault="00DB638B" w:rsidP="00C76C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/и «Гори ясно» </w:t>
            </w:r>
          </w:p>
          <w:p w:rsidR="00DB638B" w:rsidRPr="002E67A7" w:rsidRDefault="00DB638B" w:rsidP="00C76C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</w:t>
            </w:r>
            <w:r w:rsidRPr="00051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самостоятельно менять направление движения со сменой тембровой окраски музыки.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638B" w:rsidRPr="00673E3E" w:rsidRDefault="00DB638B" w:rsidP="00C76C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двигаться в нужном направлении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638B" w:rsidRPr="00673E3E" w:rsidRDefault="00DB638B" w:rsidP="00C76C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участка от налетевшего от ветра мусора, обсудить значимость этого действия.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38B" w:rsidRPr="00515A16" w:rsidRDefault="00DB638B" w:rsidP="00C7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DB638B" w:rsidRPr="005F5863" w:rsidRDefault="00DB638B" w:rsidP="00412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175EF" w:rsidRPr="005F5863" w:rsidRDefault="00F175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75EF" w:rsidRPr="005F5863" w:rsidSect="008B3EC7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26AB1"/>
    <w:multiLevelType w:val="hybridMultilevel"/>
    <w:tmpl w:val="09C88C6E"/>
    <w:lvl w:ilvl="0" w:tplc="206E600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01"/>
    <w:rsid w:val="00001039"/>
    <w:rsid w:val="00027553"/>
    <w:rsid w:val="00035B83"/>
    <w:rsid w:val="000430BF"/>
    <w:rsid w:val="000471AE"/>
    <w:rsid w:val="00050851"/>
    <w:rsid w:val="000519EA"/>
    <w:rsid w:val="00054E3C"/>
    <w:rsid w:val="00055AF5"/>
    <w:rsid w:val="0006477B"/>
    <w:rsid w:val="00066FC2"/>
    <w:rsid w:val="000748CF"/>
    <w:rsid w:val="00094191"/>
    <w:rsid w:val="0009528A"/>
    <w:rsid w:val="000D4C53"/>
    <w:rsid w:val="000E263A"/>
    <w:rsid w:val="000E4E46"/>
    <w:rsid w:val="00133D27"/>
    <w:rsid w:val="00167C5D"/>
    <w:rsid w:val="001946C1"/>
    <w:rsid w:val="00197FF3"/>
    <w:rsid w:val="001B55BE"/>
    <w:rsid w:val="001C0976"/>
    <w:rsid w:val="001F6C54"/>
    <w:rsid w:val="0021468E"/>
    <w:rsid w:val="00227C55"/>
    <w:rsid w:val="00241FA7"/>
    <w:rsid w:val="002432A7"/>
    <w:rsid w:val="00257A7C"/>
    <w:rsid w:val="002708CD"/>
    <w:rsid w:val="00270E2F"/>
    <w:rsid w:val="00286E08"/>
    <w:rsid w:val="00290C71"/>
    <w:rsid w:val="002A7868"/>
    <w:rsid w:val="002B6D70"/>
    <w:rsid w:val="002F2B4E"/>
    <w:rsid w:val="00311055"/>
    <w:rsid w:val="00332C89"/>
    <w:rsid w:val="00357499"/>
    <w:rsid w:val="003613DC"/>
    <w:rsid w:val="00386FD7"/>
    <w:rsid w:val="00391A5F"/>
    <w:rsid w:val="00392B07"/>
    <w:rsid w:val="003A2DB1"/>
    <w:rsid w:val="003A444A"/>
    <w:rsid w:val="003F095E"/>
    <w:rsid w:val="003F70F7"/>
    <w:rsid w:val="00412812"/>
    <w:rsid w:val="00430A03"/>
    <w:rsid w:val="00473DE2"/>
    <w:rsid w:val="004748D9"/>
    <w:rsid w:val="004F7D78"/>
    <w:rsid w:val="005122E9"/>
    <w:rsid w:val="00570C96"/>
    <w:rsid w:val="0057253D"/>
    <w:rsid w:val="005A28D8"/>
    <w:rsid w:val="005B3603"/>
    <w:rsid w:val="005C1FE8"/>
    <w:rsid w:val="005C2F4B"/>
    <w:rsid w:val="005C5AC4"/>
    <w:rsid w:val="005F5863"/>
    <w:rsid w:val="0060388C"/>
    <w:rsid w:val="00657036"/>
    <w:rsid w:val="006633F8"/>
    <w:rsid w:val="006D520D"/>
    <w:rsid w:val="006F1D8A"/>
    <w:rsid w:val="006F23EF"/>
    <w:rsid w:val="00703A82"/>
    <w:rsid w:val="00717D10"/>
    <w:rsid w:val="00751712"/>
    <w:rsid w:val="00766DBC"/>
    <w:rsid w:val="007D07CB"/>
    <w:rsid w:val="007E7F85"/>
    <w:rsid w:val="007F07E2"/>
    <w:rsid w:val="008133F5"/>
    <w:rsid w:val="00833074"/>
    <w:rsid w:val="00834461"/>
    <w:rsid w:val="00841B37"/>
    <w:rsid w:val="0084511E"/>
    <w:rsid w:val="008828A1"/>
    <w:rsid w:val="0088322A"/>
    <w:rsid w:val="008B3EC7"/>
    <w:rsid w:val="008B6393"/>
    <w:rsid w:val="008D59E0"/>
    <w:rsid w:val="008E441E"/>
    <w:rsid w:val="009012E2"/>
    <w:rsid w:val="009047EA"/>
    <w:rsid w:val="0096051A"/>
    <w:rsid w:val="00965D99"/>
    <w:rsid w:val="00981B83"/>
    <w:rsid w:val="009C329F"/>
    <w:rsid w:val="009D632D"/>
    <w:rsid w:val="009D6F80"/>
    <w:rsid w:val="009F300E"/>
    <w:rsid w:val="00A1370B"/>
    <w:rsid w:val="00A26DBB"/>
    <w:rsid w:val="00A3411C"/>
    <w:rsid w:val="00A61B17"/>
    <w:rsid w:val="00A6379F"/>
    <w:rsid w:val="00A64BC4"/>
    <w:rsid w:val="00A808BD"/>
    <w:rsid w:val="00A85514"/>
    <w:rsid w:val="00AC05E0"/>
    <w:rsid w:val="00AC300A"/>
    <w:rsid w:val="00AC588E"/>
    <w:rsid w:val="00AF4104"/>
    <w:rsid w:val="00B07FAE"/>
    <w:rsid w:val="00B56939"/>
    <w:rsid w:val="00B63282"/>
    <w:rsid w:val="00B7727A"/>
    <w:rsid w:val="00B83702"/>
    <w:rsid w:val="00BC5317"/>
    <w:rsid w:val="00BC6DA9"/>
    <w:rsid w:val="00BD590B"/>
    <w:rsid w:val="00BD5986"/>
    <w:rsid w:val="00C0724D"/>
    <w:rsid w:val="00C227E7"/>
    <w:rsid w:val="00C5559F"/>
    <w:rsid w:val="00C72B77"/>
    <w:rsid w:val="00D109A1"/>
    <w:rsid w:val="00D56A79"/>
    <w:rsid w:val="00D60F05"/>
    <w:rsid w:val="00D727CA"/>
    <w:rsid w:val="00D80F7D"/>
    <w:rsid w:val="00D87362"/>
    <w:rsid w:val="00D91BCF"/>
    <w:rsid w:val="00D95E4A"/>
    <w:rsid w:val="00D97DD8"/>
    <w:rsid w:val="00DB638B"/>
    <w:rsid w:val="00DD0AE0"/>
    <w:rsid w:val="00DE0912"/>
    <w:rsid w:val="00E43BF8"/>
    <w:rsid w:val="00E55830"/>
    <w:rsid w:val="00E66244"/>
    <w:rsid w:val="00E945D6"/>
    <w:rsid w:val="00EA5441"/>
    <w:rsid w:val="00EC371D"/>
    <w:rsid w:val="00EF6902"/>
    <w:rsid w:val="00F0749D"/>
    <w:rsid w:val="00F13115"/>
    <w:rsid w:val="00F15549"/>
    <w:rsid w:val="00F175EF"/>
    <w:rsid w:val="00F23D9E"/>
    <w:rsid w:val="00F47433"/>
    <w:rsid w:val="00F663A9"/>
    <w:rsid w:val="00FA2101"/>
    <w:rsid w:val="00FA5676"/>
    <w:rsid w:val="00FD14CD"/>
    <w:rsid w:val="00FE4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A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2101"/>
  </w:style>
  <w:style w:type="paragraph" w:styleId="a3">
    <w:name w:val="List Paragraph"/>
    <w:basedOn w:val="a"/>
    <w:uiPriority w:val="34"/>
    <w:qFormat/>
    <w:rsid w:val="009012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588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A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2101"/>
  </w:style>
  <w:style w:type="paragraph" w:styleId="a3">
    <w:name w:val="List Paragraph"/>
    <w:basedOn w:val="a"/>
    <w:uiPriority w:val="34"/>
    <w:qFormat/>
    <w:rsid w:val="009012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58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Анастасия Первухина</cp:lastModifiedBy>
  <cp:revision>6</cp:revision>
  <cp:lastPrinted>2022-09-01T16:13:00Z</cp:lastPrinted>
  <dcterms:created xsi:type="dcterms:W3CDTF">2024-10-11T06:14:00Z</dcterms:created>
  <dcterms:modified xsi:type="dcterms:W3CDTF">2025-01-26T15:12:00Z</dcterms:modified>
</cp:coreProperties>
</file>