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Планирование  </w:t>
      </w:r>
      <w:proofErr w:type="spellStart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воспитательно</w:t>
      </w:r>
      <w:proofErr w:type="spellEnd"/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–  образовательной работы </w:t>
      </w:r>
      <w:r w:rsidR="007817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старш</w:t>
      </w:r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ая группа «</w:t>
      </w:r>
      <w:proofErr w:type="spellStart"/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Любознайки</w:t>
      </w:r>
      <w:proofErr w:type="spellEnd"/>
      <w:r w:rsidR="00751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». Тема недели: «</w:t>
      </w:r>
      <w:r w:rsidR="00AD083B" w:rsidRPr="00AD08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Народная культура и традиции. Проводы зимы</w:t>
      </w: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96051A" w:rsidRPr="00751712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="00772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Проведение </w:t>
      </w:r>
      <w:r w:rsidR="00FA30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мероприятия «Масленица»</w:t>
      </w:r>
      <w:r w:rsidR="00772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после</w:t>
      </w:r>
      <w:r w:rsidR="003A4D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изучения информации, подбора материалов и атрибутов.</w:t>
      </w:r>
    </w:p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Воспитатель: </w:t>
      </w:r>
      <w:r w:rsidR="005F5863"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Первухина А. А.</w:t>
      </w:r>
    </w:p>
    <w:p w:rsidR="00FA2101" w:rsidRPr="005F5863" w:rsidRDefault="00FA2101" w:rsidP="00FA21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5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Итоговое мероприятие:</w:t>
      </w:r>
      <w:r w:rsidR="003A4D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A30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мероприятия «Масленица».</w:t>
      </w: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C5559F" w:rsidRPr="005F5863" w:rsidTr="00B57571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5559F" w:rsidRPr="005F5863" w:rsidTr="00B57571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59F" w:rsidRPr="005F5863" w:rsidTr="00B57571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C5559F" w:rsidRPr="005F5863" w:rsidTr="00B57571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559F" w:rsidRPr="005F5863" w:rsidRDefault="004F0FC7" w:rsidP="00B57571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24.02.2025г</w:t>
            </w:r>
            <w:r w:rsidR="00C555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 (понедельник</w:t>
            </w:r>
            <w:r w:rsidR="00C5559F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F81D03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C5559F" w:rsidRPr="00F81D03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C5559F" w:rsidRPr="00F81D03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C5559F" w:rsidRPr="00F81D03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7B7F" w:rsidRPr="00C57B7F" w:rsidRDefault="006248FD" w:rsidP="00C57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«Встреча Весны и Зимы» Цель: называние </w:t>
            </w:r>
            <w:r w:rsidR="00C57B7F" w:rsidRPr="00C57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явления природы, приме</w:t>
            </w:r>
            <w:r w:rsidR="007721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 поздней зимы и ранней весны.</w:t>
            </w:r>
          </w:p>
          <w:p w:rsidR="00C57B7F" w:rsidRPr="00C57B7F" w:rsidRDefault="00C57B7F" w:rsidP="00C57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7B7F" w:rsidRPr="00E94FDD" w:rsidRDefault="00C57B7F" w:rsidP="00C57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7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Д/у «Испечем блины» (какие продукты нужны для блинов).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9CB" w:rsidRPr="006F79CB" w:rsidRDefault="006F79CB" w:rsidP="006F7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48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Индивидуальная работа</w:t>
            </w:r>
          </w:p>
          <w:p w:rsidR="006F79CB" w:rsidRPr="006F79CB" w:rsidRDefault="006F79CB" w:rsidP="006F7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48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по развитию речи</w:t>
            </w:r>
          </w:p>
          <w:p w:rsidR="006F79CB" w:rsidRPr="006F79CB" w:rsidRDefault="006F79CB" w:rsidP="006F7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F79C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Д/у «Дом-домик – домище».</w:t>
            </w:r>
          </w:p>
          <w:p w:rsidR="006F79CB" w:rsidRPr="006F79CB" w:rsidRDefault="006F79CB" w:rsidP="006F7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F79C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упражнять в образовании существительных с помощью суффиксов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6F79CB" w:rsidRPr="006F79CB" w:rsidRDefault="006F79CB" w:rsidP="006F7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F79C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  <w:p w:rsidR="00C5559F" w:rsidRPr="005F5863" w:rsidRDefault="00C5559F" w:rsidP="00B5757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C5559F" w:rsidRPr="00E94FDD" w:rsidRDefault="00C5559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15A16" w:rsidRDefault="006F79CB" w:rsidP="006F79C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261D9F" w:rsidRDefault="00C5559F" w:rsidP="00B57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C5559F" w:rsidRPr="005F5863" w:rsidTr="00B57571">
        <w:trPr>
          <w:trHeight w:val="1840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4E42" w:rsidRDefault="00F34E42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1.Развитие речи.</w:t>
            </w:r>
          </w:p>
          <w:p w:rsidR="00F34E42" w:rsidRDefault="00F34E42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«Обучение рассказыва</w:t>
            </w:r>
            <w:r w:rsidRPr="00F34E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по сюжетной картине «Зайцы»</w:t>
            </w:r>
          </w:p>
          <w:p w:rsidR="00F34E42" w:rsidRDefault="00F34E42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951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рассказывание по сюжетной картине «Зайцы» </w:t>
            </w:r>
            <w:r w:rsidR="00FC34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участия в беседе, дидактической игры.</w:t>
            </w:r>
          </w:p>
          <w:p w:rsidR="00B72B70" w:rsidRDefault="00B72B70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Pr="00CB134C" w:rsidRDefault="00F34E42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2.Физическая культура (на улице)</w:t>
            </w:r>
          </w:p>
        </w:tc>
      </w:tr>
      <w:tr w:rsidR="00951E64" w:rsidRPr="005F5863" w:rsidTr="00B57571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5F5863" w:rsidRDefault="00951E64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5F5863" w:rsidRDefault="00951E64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5F5863" w:rsidRDefault="00951E64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6B3" w:rsidRDefault="00951E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9"/>
                <w:color w:val="00000A"/>
                <w:szCs w:val="20"/>
              </w:rPr>
            </w:pPr>
            <w:r w:rsidRPr="00951E64">
              <w:rPr>
                <w:rStyle w:val="c59"/>
                <w:bCs/>
                <w:color w:val="00000A"/>
                <w:szCs w:val="20"/>
              </w:rPr>
              <w:t>Наблюдение за </w:t>
            </w:r>
            <w:r w:rsidRPr="00951E64">
              <w:rPr>
                <w:rStyle w:val="c19"/>
                <w:color w:val="00000A"/>
                <w:szCs w:val="20"/>
              </w:rPr>
              <w:t xml:space="preserve">небом. </w:t>
            </w:r>
          </w:p>
          <w:p w:rsidR="00A476B3" w:rsidRDefault="00951E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9"/>
                <w:color w:val="00000A"/>
                <w:szCs w:val="20"/>
              </w:rPr>
            </w:pPr>
            <w:r w:rsidRPr="00951E64">
              <w:rPr>
                <w:rStyle w:val="c19"/>
                <w:color w:val="00000A"/>
                <w:szCs w:val="20"/>
              </w:rPr>
              <w:t xml:space="preserve">Предложить детям ответить на вопросы: «С какой стороны небо темнее, почему?», «Где садится солнце?», «Каков цвет неба с той стороны, где садится солнце?», «Что можно увидеть на темнеющем небе в ясный день?» </w:t>
            </w:r>
          </w:p>
          <w:p w:rsidR="00951E64" w:rsidRPr="00951E64" w:rsidRDefault="00A476B3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>
              <w:rPr>
                <w:rStyle w:val="c19"/>
                <w:color w:val="00000A"/>
                <w:szCs w:val="20"/>
              </w:rPr>
              <w:t>Цель: Развитие наблюдательности</w:t>
            </w:r>
            <w:r w:rsidR="00951E64" w:rsidRPr="00951E64">
              <w:rPr>
                <w:rStyle w:val="c19"/>
                <w:color w:val="00000A"/>
                <w:szCs w:val="20"/>
              </w:rPr>
              <w:t>.</w:t>
            </w:r>
          </w:p>
          <w:p w:rsidR="005164E3" w:rsidRDefault="005164E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59"/>
                <w:bCs/>
                <w:color w:val="00000A"/>
                <w:szCs w:val="20"/>
              </w:rPr>
            </w:pPr>
          </w:p>
          <w:p w:rsidR="005164E3" w:rsidRDefault="00951E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9"/>
                <w:color w:val="00000A"/>
                <w:szCs w:val="20"/>
              </w:rPr>
            </w:pPr>
            <w:r w:rsidRPr="00951E64">
              <w:rPr>
                <w:rStyle w:val="c59"/>
                <w:bCs/>
                <w:color w:val="00000A"/>
                <w:szCs w:val="20"/>
              </w:rPr>
              <w:t>П./и.</w:t>
            </w:r>
            <w:r w:rsidRPr="00951E64">
              <w:rPr>
                <w:rStyle w:val="c19"/>
                <w:color w:val="00000A"/>
                <w:szCs w:val="20"/>
              </w:rPr>
              <w:t xml:space="preserve"> «Перебрось снежок». </w:t>
            </w:r>
          </w:p>
          <w:p w:rsidR="00951E64" w:rsidRPr="00951E64" w:rsidRDefault="005164E3" w:rsidP="005164E3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>
              <w:rPr>
                <w:rStyle w:val="c19"/>
                <w:color w:val="00000A"/>
                <w:szCs w:val="20"/>
              </w:rPr>
              <w:t>Цель: Выполнение</w:t>
            </w:r>
            <w:r w:rsidR="00951E64" w:rsidRPr="00951E64">
              <w:rPr>
                <w:rStyle w:val="c19"/>
                <w:color w:val="00000A"/>
                <w:szCs w:val="20"/>
              </w:rPr>
              <w:t xml:space="preserve"> замах</w:t>
            </w:r>
            <w:r>
              <w:rPr>
                <w:rStyle w:val="c19"/>
                <w:color w:val="00000A"/>
                <w:szCs w:val="20"/>
              </w:rPr>
              <w:t>а и брос</w:t>
            </w:r>
            <w:r w:rsidR="00951E64" w:rsidRPr="00951E64">
              <w:rPr>
                <w:rStyle w:val="c19"/>
                <w:color w:val="00000A"/>
                <w:szCs w:val="20"/>
              </w:rPr>
              <w:t>к</w:t>
            </w:r>
            <w:r>
              <w:rPr>
                <w:rStyle w:val="c19"/>
                <w:color w:val="00000A"/>
                <w:szCs w:val="20"/>
              </w:rPr>
              <w:t>а</w:t>
            </w:r>
            <w:r w:rsidR="00951E64" w:rsidRPr="00951E64">
              <w:rPr>
                <w:rStyle w:val="c19"/>
                <w:color w:val="00000A"/>
                <w:szCs w:val="20"/>
              </w:rPr>
              <w:t xml:space="preserve">, метать снежок на дальность.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951E64" w:rsidRDefault="00951E64">
            <w:pPr>
              <w:pStyle w:val="c5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color w:val="000000"/>
                <w:szCs w:val="20"/>
              </w:rPr>
              <w:t>Упражнять в лазанье под дугу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6B3" w:rsidRDefault="00A476B3" w:rsidP="00A476B3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rStyle w:val="c0"/>
                <w:bCs/>
                <w:color w:val="000000"/>
                <w:szCs w:val="20"/>
              </w:rPr>
              <w:t>Труд: </w:t>
            </w:r>
            <w:r w:rsidRPr="00951E64">
              <w:rPr>
                <w:rStyle w:val="c19"/>
                <w:color w:val="00000A"/>
                <w:szCs w:val="20"/>
              </w:rPr>
              <w:t>расчистка дорожки.</w:t>
            </w:r>
            <w:r w:rsidRPr="00951E64">
              <w:rPr>
                <w:color w:val="000000"/>
                <w:szCs w:val="20"/>
              </w:rPr>
              <w:t> </w:t>
            </w:r>
          </w:p>
          <w:p w:rsidR="00A476B3" w:rsidRPr="00951E64" w:rsidRDefault="00A476B3" w:rsidP="00A476B3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Цель: </w:t>
            </w:r>
            <w:r w:rsidRPr="00951E64">
              <w:rPr>
                <w:color w:val="000000"/>
                <w:szCs w:val="20"/>
              </w:rPr>
              <w:t>умение пользоваться детской лопатой</w:t>
            </w:r>
            <w:r>
              <w:rPr>
                <w:color w:val="000000"/>
                <w:szCs w:val="20"/>
              </w:rPr>
              <w:t>.</w:t>
            </w:r>
          </w:p>
          <w:p w:rsidR="00951E64" w:rsidRPr="00673E3E" w:rsidRDefault="00951E64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515A16" w:rsidRDefault="00A476B3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E64" w:rsidRPr="00D41EB9" w:rsidRDefault="00951E64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59F" w:rsidRPr="005F5863" w:rsidTr="00B57571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59F" w:rsidRPr="005F5863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C5559F" w:rsidRPr="005F5863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559F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C5559F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C5559F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67386" w:rsidRDefault="00C67386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хореография.</w:t>
            </w:r>
          </w:p>
          <w:p w:rsidR="00C67386" w:rsidRDefault="00C67386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59F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C5559F" w:rsidRPr="00D41EB9" w:rsidRDefault="00C5559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300C" w:rsidRPr="0093300C" w:rsidRDefault="0093300C" w:rsidP="009330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3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По лепке</w:t>
            </w:r>
            <w:r w:rsidRPr="0093300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  <w:p w:rsidR="0093300C" w:rsidRPr="0093300C" w:rsidRDefault="0093300C" w:rsidP="009330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300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медальон «Солнышко» из соленого теста</w:t>
            </w:r>
            <w:r w:rsidR="00B8717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  <w:p w:rsidR="0093300C" w:rsidRPr="0093300C" w:rsidRDefault="00B87175" w:rsidP="009330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Цель: Обрабатывание знакомых приемов</w:t>
            </w:r>
            <w:r w:rsidR="0093300C" w:rsidRPr="0093300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лепки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  <w:p w:rsidR="00C5559F" w:rsidRPr="00673E3E" w:rsidRDefault="00C5559F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87175" w:rsidRDefault="00B87175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литературы/заучивание стихотворений, </w:t>
            </w:r>
            <w:proofErr w:type="spellStart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559F" w:rsidRPr="00673E3E" w:rsidRDefault="00B87175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</w:t>
            </w:r>
            <w:proofErr w:type="gramStart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"Как </w:t>
            </w:r>
            <w:proofErr w:type="gramStart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  <w:proofErr w:type="gramEnd"/>
            <w:r w:rsidRPr="00B87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зиму поборола» Воспитывать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300C" w:rsidRPr="0093300C" w:rsidRDefault="0093300C" w:rsidP="0093300C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конструирование, настольно-печатные игры.</w:t>
            </w:r>
          </w:p>
          <w:p w:rsidR="00C5559F" w:rsidRPr="00673E3E" w:rsidRDefault="00C5559F" w:rsidP="0093300C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C5559F" w:rsidRPr="00D41EB9" w:rsidRDefault="006248F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4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родительского уголка материалами «Масленицу встречаем – зиму провожаем!»</w:t>
            </w:r>
          </w:p>
        </w:tc>
      </w:tr>
      <w:tr w:rsidR="002E318F" w:rsidRPr="005F5863" w:rsidTr="002E318F">
        <w:trPr>
          <w:gridAfter w:val="1"/>
          <w:wAfter w:w="22" w:type="dxa"/>
          <w:trHeight w:val="56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18F" w:rsidRDefault="002E318F" w:rsidP="002A281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солнцем. </w:t>
            </w:r>
          </w:p>
          <w:p w:rsidR="002E318F" w:rsidRPr="002A281D" w:rsidRDefault="002E318F" w:rsidP="002A281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Выявление знаний </w:t>
            </w: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влиянии солнца на жизнь человека. Развивать наблюдательность, любознательность</w:t>
            </w:r>
            <w:proofErr w:type="gramStart"/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,.</w:t>
            </w:r>
            <w:proofErr w:type="gramEnd"/>
          </w:p>
          <w:p w:rsidR="002E318F" w:rsidRPr="002A281D" w:rsidRDefault="002E318F" w:rsidP="002A281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E318F" w:rsidRDefault="002E318F" w:rsidP="002A281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 игра «Самолеты»</w:t>
            </w:r>
          </w:p>
          <w:p w:rsidR="002E318F" w:rsidRPr="002E67A7" w:rsidRDefault="002E318F" w:rsidP="002E318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бега</w:t>
            </w: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разных </w:t>
            </w: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направлениях, не наталкиваясь друг на друга, действовать по сигналу.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18F" w:rsidRPr="00951E64" w:rsidRDefault="002E318F" w:rsidP="00B57571">
            <w:pPr>
              <w:pStyle w:val="c5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color w:val="000000"/>
                <w:szCs w:val="20"/>
              </w:rPr>
              <w:lastRenderedPageBreak/>
              <w:t>Упражнять в лазанье под дугу</w:t>
            </w:r>
            <w:r>
              <w:rPr>
                <w:color w:val="000000"/>
                <w:szCs w:val="20"/>
              </w:rPr>
              <w:t>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18F" w:rsidRDefault="002E318F" w:rsidP="00B5757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rStyle w:val="c0"/>
                <w:bCs/>
                <w:color w:val="000000"/>
                <w:szCs w:val="20"/>
              </w:rPr>
              <w:t>Труд: </w:t>
            </w:r>
            <w:r w:rsidRPr="00951E64">
              <w:rPr>
                <w:rStyle w:val="c19"/>
                <w:color w:val="00000A"/>
                <w:szCs w:val="20"/>
              </w:rPr>
              <w:t>расчистка дорожки.</w:t>
            </w:r>
            <w:r w:rsidRPr="00951E64">
              <w:rPr>
                <w:color w:val="000000"/>
                <w:szCs w:val="20"/>
              </w:rPr>
              <w:t> </w:t>
            </w:r>
          </w:p>
          <w:p w:rsidR="002E318F" w:rsidRPr="00951E64" w:rsidRDefault="002E318F" w:rsidP="00B5757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Цель: </w:t>
            </w:r>
            <w:r w:rsidRPr="00951E64">
              <w:rPr>
                <w:color w:val="000000"/>
                <w:szCs w:val="20"/>
              </w:rPr>
              <w:t>умение пользоваться детской лопатой</w:t>
            </w:r>
            <w:r>
              <w:rPr>
                <w:color w:val="000000"/>
                <w:szCs w:val="20"/>
              </w:rPr>
              <w:t>.</w:t>
            </w:r>
          </w:p>
          <w:p w:rsidR="002E318F" w:rsidRPr="00673E3E" w:rsidRDefault="002E318F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18F" w:rsidRPr="00515A16" w:rsidRDefault="002E318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0724D" w:rsidRDefault="00C072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849"/>
        <w:gridCol w:w="1552"/>
        <w:gridCol w:w="7"/>
        <w:gridCol w:w="4108"/>
        <w:gridCol w:w="140"/>
        <w:gridCol w:w="6"/>
        <w:gridCol w:w="1982"/>
        <w:gridCol w:w="140"/>
        <w:gridCol w:w="2268"/>
        <w:gridCol w:w="146"/>
        <w:gridCol w:w="2127"/>
        <w:gridCol w:w="136"/>
        <w:gridCol w:w="1426"/>
        <w:gridCol w:w="22"/>
      </w:tblGrid>
      <w:tr w:rsidR="00AD083B" w:rsidRPr="005F5863" w:rsidTr="00B57571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D083B" w:rsidRPr="005F5863" w:rsidTr="00B57571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D083B" w:rsidRPr="005F5863" w:rsidTr="00B57571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4F0FC7" w:rsidP="00B57571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25.02.2025г. (вторник</w:t>
            </w:r>
            <w:r w:rsidR="00AD083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735A" w:rsidRPr="0092735A" w:rsidRDefault="0092735A" w:rsidP="00927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</w:t>
            </w:r>
            <w:r w:rsidRPr="009273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«Масленица» (люди, игры, забавы, настроение, окружающее пространство).</w:t>
            </w:r>
          </w:p>
          <w:p w:rsidR="0092735A" w:rsidRPr="0092735A" w:rsidRDefault="0092735A" w:rsidP="00927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735A" w:rsidRDefault="0092735A" w:rsidP="00927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одним словом» </w:t>
            </w:r>
          </w:p>
          <w:p w:rsidR="002E318F" w:rsidRPr="00E94FDD" w:rsidRDefault="0092735A" w:rsidP="00927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активизация</w:t>
            </w:r>
            <w:r w:rsidRPr="009273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речи обобщенные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6B" w:rsidRPr="0034156B" w:rsidRDefault="0034156B" w:rsidP="0034156B">
            <w:pPr>
              <w:pStyle w:val="c1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4156B">
              <w:rPr>
                <w:b/>
                <w:bCs/>
                <w:color w:val="000000" w:themeColor="text1"/>
              </w:rPr>
              <w:t>Индивидуальная</w:t>
            </w:r>
          </w:p>
          <w:p w:rsidR="0034156B" w:rsidRPr="0034156B" w:rsidRDefault="0034156B" w:rsidP="0034156B">
            <w:pPr>
              <w:pStyle w:val="c1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4156B">
              <w:rPr>
                <w:b/>
                <w:bCs/>
                <w:color w:val="000000" w:themeColor="text1"/>
              </w:rPr>
              <w:t>работа кругозор</w:t>
            </w:r>
          </w:p>
          <w:p w:rsidR="0034156B" w:rsidRDefault="0034156B" w:rsidP="0034156B">
            <w:pPr>
              <w:pStyle w:val="c1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4156B">
              <w:rPr>
                <w:color w:val="000000" w:themeColor="text1"/>
              </w:rPr>
              <w:t xml:space="preserve">«Что сажают в огороде?» </w:t>
            </w:r>
          </w:p>
          <w:p w:rsidR="0034156B" w:rsidRPr="0034156B" w:rsidRDefault="0034156B" w:rsidP="0034156B">
            <w:pPr>
              <w:pStyle w:val="c1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Цель: классификация предметов</w:t>
            </w:r>
            <w:r w:rsidRPr="0034156B">
              <w:rPr>
                <w:color w:val="000000" w:themeColor="text1"/>
              </w:rPr>
              <w:t xml:space="preserve"> по месту их </w:t>
            </w:r>
            <w:r w:rsidR="005D6C6E">
              <w:rPr>
                <w:color w:val="000000" w:themeColor="text1"/>
              </w:rPr>
              <w:t>произрастания, по их применению.</w:t>
            </w:r>
          </w:p>
          <w:p w:rsidR="00AD083B" w:rsidRPr="005F5863" w:rsidRDefault="00AD083B" w:rsidP="00B5757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D083B" w:rsidRPr="00E94FDD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15A16" w:rsidRDefault="005D6C6E" w:rsidP="005D6C6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r w:rsidRPr="005D6C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261D9F" w:rsidRDefault="00AD083B" w:rsidP="00B57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D083B" w:rsidRPr="005F5863" w:rsidTr="00B57571">
        <w:trPr>
          <w:trHeight w:val="1840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49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2B70" w:rsidRPr="00C227E7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1.Музыка </w:t>
            </w:r>
          </w:p>
          <w:p w:rsidR="00B72B70" w:rsidRPr="00C227E7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72B70" w:rsidRPr="00C227E7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2.Познавательное развитие (пред</w:t>
            </w:r>
            <w:proofErr w:type="gram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соц. </w:t>
            </w:r>
            <w:proofErr w:type="spellStart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</w:t>
            </w:r>
            <w:proofErr w:type="spellEnd"/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B72B70" w:rsidRPr="00C227E7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="009B1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Масленица</w:t>
            </w: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72B70" w:rsidRPr="00C227E7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681D16">
              <w:rPr>
                <w:rFonts w:ascii="Times New Roman" w:hAnsi="Times New Roman" w:cs="Times New Roman"/>
                <w:sz w:val="24"/>
                <w:szCs w:val="24"/>
              </w:rPr>
              <w:t>Объяснение истории</w:t>
            </w:r>
            <w:r w:rsidR="009B14FC" w:rsidRPr="00060E07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и тр</w:t>
            </w:r>
            <w:r w:rsidR="009B14FC">
              <w:rPr>
                <w:rFonts w:ascii="Times New Roman" w:hAnsi="Times New Roman" w:cs="Times New Roman"/>
                <w:sz w:val="24"/>
                <w:szCs w:val="24"/>
              </w:rPr>
              <w:t>адициями празднования Масленицы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72B70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Pr="00CB134C" w:rsidRDefault="00B72B70" w:rsidP="00B72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2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3.Физическая культура</w:t>
            </w:r>
          </w:p>
        </w:tc>
      </w:tr>
      <w:tr w:rsidR="002E318F" w:rsidRPr="005F5863" w:rsidTr="00AD083B">
        <w:trPr>
          <w:gridAfter w:val="1"/>
          <w:wAfter w:w="22" w:type="dxa"/>
          <w:trHeight w:val="1861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5F5863" w:rsidRDefault="002E318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Default="002E318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солнцем. </w:t>
            </w:r>
          </w:p>
          <w:p w:rsidR="002E318F" w:rsidRPr="002A281D" w:rsidRDefault="002E318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Выявление знаний </w:t>
            </w: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влиянии солнца на жизнь человека. Развивать наблюдательность, любознательность</w:t>
            </w:r>
            <w:proofErr w:type="gramStart"/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,.</w:t>
            </w:r>
            <w:proofErr w:type="gramEnd"/>
          </w:p>
          <w:p w:rsidR="002E318F" w:rsidRPr="002A281D" w:rsidRDefault="002E318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E318F" w:rsidRDefault="002E318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 игра «Самолеты»</w:t>
            </w:r>
          </w:p>
          <w:p w:rsidR="002E318F" w:rsidRPr="002E67A7" w:rsidRDefault="002E318F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бега</w:t>
            </w:r>
            <w:r w:rsidRPr="002A2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разных направлениях, не наталкиваясь друг на друга, действовать по сигналу.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951E64" w:rsidRDefault="002E318F" w:rsidP="00B57571">
            <w:pPr>
              <w:pStyle w:val="c5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color w:val="000000"/>
                <w:szCs w:val="20"/>
              </w:rPr>
              <w:t>Упражнять в лазанье под дугу</w:t>
            </w:r>
            <w:r>
              <w:rPr>
                <w:color w:val="000000"/>
                <w:szCs w:val="20"/>
              </w:rPr>
              <w:t>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Default="002E318F" w:rsidP="00B5757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 w:rsidRPr="00951E64">
              <w:rPr>
                <w:rStyle w:val="c0"/>
                <w:bCs/>
                <w:color w:val="000000"/>
                <w:szCs w:val="20"/>
              </w:rPr>
              <w:t>Труд: </w:t>
            </w:r>
            <w:r w:rsidRPr="00951E64">
              <w:rPr>
                <w:rStyle w:val="c19"/>
                <w:color w:val="00000A"/>
                <w:szCs w:val="20"/>
              </w:rPr>
              <w:t>расчистка дорожки.</w:t>
            </w:r>
            <w:r w:rsidRPr="00951E64">
              <w:rPr>
                <w:color w:val="000000"/>
                <w:szCs w:val="20"/>
              </w:rPr>
              <w:t> </w:t>
            </w:r>
          </w:p>
          <w:p w:rsidR="002E318F" w:rsidRPr="00951E64" w:rsidRDefault="002E318F" w:rsidP="00B5757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Цель: </w:t>
            </w:r>
            <w:r w:rsidRPr="00951E64">
              <w:rPr>
                <w:color w:val="000000"/>
                <w:szCs w:val="20"/>
              </w:rPr>
              <w:t>умение пользоваться детской лопатой</w:t>
            </w:r>
            <w:r>
              <w:rPr>
                <w:color w:val="000000"/>
                <w:szCs w:val="20"/>
              </w:rPr>
              <w:t>.</w:t>
            </w:r>
          </w:p>
          <w:p w:rsidR="002E318F" w:rsidRPr="00673E3E" w:rsidRDefault="002E318F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515A16" w:rsidRDefault="002E318F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F" w:rsidRPr="00D41EB9" w:rsidRDefault="002E318F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340A29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C67386" w:rsidRDefault="00C67386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6B6755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Доп. образование</w:t>
            </w:r>
            <w:r w:rsidR="00C673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робототехника.</w:t>
            </w:r>
          </w:p>
          <w:p w:rsidR="00C67386" w:rsidRDefault="00C67386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D083B" w:rsidRPr="00D41EB9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40A29" w:rsidRDefault="00AF58D0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Д\и «Три цветка»  </w:t>
            </w:r>
          </w:p>
          <w:p w:rsidR="00AD083B" w:rsidRPr="00673E3E" w:rsidRDefault="00AF58D0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определение</w:t>
            </w:r>
            <w:r w:rsidRPr="00AF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музыки.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40A29" w:rsidRDefault="00AF58D0" w:rsidP="00340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КГН. </w:t>
            </w:r>
          </w:p>
          <w:p w:rsidR="00AD083B" w:rsidRPr="00673E3E" w:rsidRDefault="00340A29" w:rsidP="00340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AF58D0" w:rsidRPr="00AF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вести себя за столом  во время приёма пищи (сидеть ровно, не спешить и не разговаривать</w:t>
            </w:r>
            <w:proofErr w:type="gram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340A29" w:rsidP="00B5757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игровая деятельность.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D41EB9" w:rsidRDefault="001048CC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Попросить принести платки на масленицу.</w:t>
            </w:r>
          </w:p>
        </w:tc>
      </w:tr>
      <w:tr w:rsidR="00AD083B" w:rsidRPr="005F5863" w:rsidTr="009B37B0">
        <w:trPr>
          <w:gridAfter w:val="1"/>
          <w:wAfter w:w="22" w:type="dxa"/>
          <w:trHeight w:val="209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BC3" w:rsidRDefault="00D64BC3" w:rsidP="00D64BC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грачами. </w:t>
            </w:r>
          </w:p>
          <w:p w:rsidR="00D64BC3" w:rsidRPr="00D64BC3" w:rsidRDefault="00D64BC3" w:rsidP="00D64BC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Рассказывание</w:t>
            </w: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жизни птиц весенний период</w:t>
            </w:r>
          </w:p>
          <w:p w:rsidR="00D64BC3" w:rsidRPr="00D64BC3" w:rsidRDefault="00D64BC3" w:rsidP="00D64BC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B37B0" w:rsidRDefault="009B37B0" w:rsidP="00D64BC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\и «Перелет птиц»</w:t>
            </w:r>
          </w:p>
          <w:p w:rsidR="00AD083B" w:rsidRPr="002E67A7" w:rsidRDefault="009B37B0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</w:t>
            </w:r>
            <w:r w:rsidR="00D64BC3"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подлазания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лазания.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7B0" w:rsidRPr="009B37B0" w:rsidRDefault="009B37B0" w:rsidP="009B37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</w:t>
            </w:r>
            <w:proofErr w:type="gramStart"/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D083B" w:rsidRPr="00673E3E" w:rsidRDefault="009B37B0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673E3E" w:rsidRDefault="009B37B0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Труд: Покормить птиц. Воспитывать заботливое отношение к птицам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83B" w:rsidRPr="00515A16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083B" w:rsidRDefault="00AD08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849"/>
        <w:gridCol w:w="1552"/>
        <w:gridCol w:w="7"/>
        <w:gridCol w:w="4108"/>
        <w:gridCol w:w="140"/>
        <w:gridCol w:w="6"/>
        <w:gridCol w:w="1982"/>
        <w:gridCol w:w="140"/>
        <w:gridCol w:w="2268"/>
        <w:gridCol w:w="146"/>
        <w:gridCol w:w="2127"/>
        <w:gridCol w:w="136"/>
        <w:gridCol w:w="1426"/>
        <w:gridCol w:w="22"/>
      </w:tblGrid>
      <w:tr w:rsidR="00AD083B" w:rsidRPr="005F5863" w:rsidTr="007D724D">
        <w:trPr>
          <w:trHeight w:val="61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D083B" w:rsidRPr="005F5863" w:rsidTr="007D724D">
        <w:trPr>
          <w:trHeight w:val="41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7D724D">
        <w:trPr>
          <w:cantSplit/>
          <w:trHeight w:val="2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D083B" w:rsidRPr="005F5863" w:rsidTr="007D724D">
        <w:trPr>
          <w:trHeight w:val="8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4F0FC7" w:rsidP="00B57571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26.02.2025г. (среда</w:t>
            </w:r>
            <w:r w:rsidR="00AD083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060B7" w:rsidRDefault="00E060B7" w:rsidP="00E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о том, как на Руси встречают масленицу. </w:t>
            </w:r>
          </w:p>
          <w:p w:rsidR="00E060B7" w:rsidRPr="00E060B7" w:rsidRDefault="00E060B7" w:rsidP="00E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F236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Перечисление </w:t>
            </w:r>
            <w:r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 с традициями России</w:t>
            </w:r>
            <w:r w:rsidR="00F236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060B7" w:rsidRPr="00E060B7" w:rsidRDefault="00E060B7" w:rsidP="00E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3663" w:rsidRDefault="00E060B7" w:rsidP="00E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М/</w:t>
            </w:r>
            <w:proofErr w:type="gramStart"/>
            <w:r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игра «Карусели» </w:t>
            </w:r>
          </w:p>
          <w:p w:rsidR="001048CC" w:rsidRPr="00E94FDD" w:rsidRDefault="00F23663" w:rsidP="00E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Согласование движений</w:t>
            </w:r>
            <w:r w:rsidR="00E060B7" w:rsidRPr="00E06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словами, ускоряя и замедляя движения.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673332" w:rsidP="0067333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73332">
              <w:rPr>
                <w:color w:val="000000" w:themeColor="text1"/>
              </w:rPr>
              <w:t xml:space="preserve">Д/у «Живые слова» </w:t>
            </w:r>
            <w:r>
              <w:rPr>
                <w:color w:val="000000" w:themeColor="text1"/>
              </w:rPr>
              <w:t>Цель: составление</w:t>
            </w:r>
            <w:r w:rsidRPr="0067333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предложений</w:t>
            </w:r>
            <w:r w:rsidRPr="00673332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D083B" w:rsidRPr="00E94FDD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15A16" w:rsidRDefault="00673332" w:rsidP="00B5757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33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261D9F" w:rsidRDefault="00AD083B" w:rsidP="00B57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D083B" w:rsidRPr="005F5863" w:rsidTr="007D724D">
        <w:trPr>
          <w:trHeight w:val="18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501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0472" w:rsidRPr="000058AA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1.Познавательное развитие (ФЭМП) </w:t>
            </w:r>
          </w:p>
          <w:p w:rsidR="00F50472" w:rsidRPr="000058AA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«Занятие 24</w:t>
            </w: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50472" w:rsidRDefault="00F50472" w:rsidP="00F50472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 w:themeColor="text1"/>
              </w:rPr>
              <w:t xml:space="preserve">Цель: </w:t>
            </w:r>
            <w:r w:rsidR="0072742A">
              <w:rPr>
                <w:color w:val="000000" w:themeColor="text1"/>
              </w:rPr>
              <w:t xml:space="preserve">Формулирование </w:t>
            </w:r>
            <w:r w:rsidRPr="00F50472">
              <w:rPr>
                <w:color w:val="000000" w:themeColor="text1"/>
              </w:rPr>
              <w:t>о порядковом значении чисел первого десятка и составе числа из единиц в пределах 5.</w:t>
            </w:r>
          </w:p>
          <w:p w:rsidR="00F50472" w:rsidRPr="000058AA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0472" w:rsidRPr="000058AA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2.Художественное творчество (рисование) </w:t>
            </w:r>
          </w:p>
          <w:p w:rsidR="00F50472" w:rsidRPr="000058AA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="0072742A" w:rsidRPr="007274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Проводы зимы</w:t>
            </w: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50472" w:rsidRPr="00733611" w:rsidRDefault="00F50472" w:rsidP="00F5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DA1F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проводов зимы</w:t>
            </w:r>
            <w:r w:rsidR="00B96D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используя </w:t>
            </w:r>
            <w:r w:rsidR="00DA1FF4" w:rsidRPr="00DA1FF4">
              <w:rPr>
                <w:rFonts w:ascii="Times New Roman" w:hAnsi="Times New Roman" w:cs="Times New Roman"/>
                <w:sz w:val="24"/>
                <w:szCs w:val="24"/>
              </w:rPr>
              <w:t>«передний план и задний» в рисовании</w:t>
            </w:r>
            <w:r w:rsidR="00B96D3B">
              <w:rPr>
                <w:rFonts w:ascii="Times New Roman" w:hAnsi="Times New Roman" w:cs="Times New Roman"/>
                <w:sz w:val="24"/>
                <w:szCs w:val="24"/>
              </w:rPr>
              <w:t>, выделяя</w:t>
            </w:r>
            <w:r w:rsidR="00DA1FF4" w:rsidRPr="00DA1FF4">
              <w:rPr>
                <w:rFonts w:ascii="Times New Roman" w:hAnsi="Times New Roman" w:cs="Times New Roman"/>
                <w:sz w:val="24"/>
                <w:szCs w:val="24"/>
              </w:rPr>
              <w:t xml:space="preserve"> в основе композиции простые геометрические фигуры</w:t>
            </w:r>
            <w:r w:rsidR="003A5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83B" w:rsidRPr="00CB134C" w:rsidRDefault="00F50472" w:rsidP="00F50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58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3.Музыка</w:t>
            </w:r>
          </w:p>
        </w:tc>
      </w:tr>
      <w:tr w:rsidR="001048CC" w:rsidRPr="005F5863" w:rsidTr="007D724D">
        <w:trPr>
          <w:gridAfter w:val="1"/>
          <w:wAfter w:w="22" w:type="dxa"/>
          <w:trHeight w:val="168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5F5863" w:rsidRDefault="001048CC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5F5863" w:rsidRDefault="001048CC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5F5863" w:rsidRDefault="001048CC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Default="001048CC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грачами. </w:t>
            </w:r>
          </w:p>
          <w:p w:rsidR="001048CC" w:rsidRPr="00D64BC3" w:rsidRDefault="001048CC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Рассказывание</w:t>
            </w: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жизни птиц весенний период</w:t>
            </w:r>
          </w:p>
          <w:p w:rsidR="001048CC" w:rsidRPr="00D64BC3" w:rsidRDefault="001048CC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048CC" w:rsidRDefault="001048CC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\и «Перелет птиц»</w:t>
            </w:r>
          </w:p>
          <w:p w:rsidR="001048CC" w:rsidRPr="002E67A7" w:rsidRDefault="001048CC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</w:t>
            </w: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подлазания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лазания.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9B37B0" w:rsidRDefault="001048CC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</w:t>
            </w:r>
            <w:proofErr w:type="gramStart"/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048CC" w:rsidRPr="00673E3E" w:rsidRDefault="001048CC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673E3E" w:rsidRDefault="001048CC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Труд: Покормить птиц. Воспитывать заботливое отношение к птицам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515A16" w:rsidRDefault="001048CC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C" w:rsidRPr="00D41EB9" w:rsidRDefault="001048CC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7D724D">
        <w:trPr>
          <w:gridAfter w:val="1"/>
          <w:wAfter w:w="22" w:type="dxa"/>
          <w:trHeight w:val="171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1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B6755" w:rsidRDefault="006B6755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фин.грамотность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хореография.</w:t>
            </w:r>
          </w:p>
          <w:p w:rsidR="006B6755" w:rsidRDefault="006B6755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D083B" w:rsidRPr="00D41EB9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0119A9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1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аскраски на тематику недели – масленичные гуляния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243A" w:rsidRDefault="0020243A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20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0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«Семья».</w:t>
            </w:r>
          </w:p>
          <w:p w:rsidR="00AD083B" w:rsidRPr="00673E3E" w:rsidRDefault="0020243A" w:rsidP="00202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20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дружеских взаимоотношений</w:t>
            </w:r>
            <w:r w:rsidRPr="0020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20243A" w:rsidP="00B5757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673332" w:rsidRPr="00673332" w:rsidRDefault="00673332" w:rsidP="006733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Папка-передвижка </w:t>
            </w:r>
          </w:p>
          <w:p w:rsidR="00AD083B" w:rsidRPr="00D41EB9" w:rsidRDefault="00673332" w:rsidP="006733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33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«Домашние обязанности детей»</w:t>
            </w:r>
          </w:p>
        </w:tc>
      </w:tr>
      <w:tr w:rsidR="007D724D" w:rsidRPr="005F5863" w:rsidTr="007D724D">
        <w:trPr>
          <w:gridAfter w:val="1"/>
          <w:wAfter w:w="22" w:type="dxa"/>
          <w:trHeight w:val="56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724D" w:rsidRPr="00F63D63" w:rsidRDefault="007D724D" w:rsidP="00F63D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перелетными птицами.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Расширение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представления о птицах, об изменении жизни птиц весн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ой, воспитывать любовь и заботу 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очистить от снега корму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шки, насыпать новый корм птицам.</w:t>
            </w:r>
          </w:p>
          <w:p w:rsidR="007D724D" w:rsidRPr="00F63D63" w:rsidRDefault="007D724D" w:rsidP="00F63D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724D" w:rsidRDefault="007D724D" w:rsidP="00F63D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/и «Воробушки и кот»</w:t>
            </w:r>
          </w:p>
          <w:p w:rsidR="007D724D" w:rsidRPr="002E67A7" w:rsidRDefault="007D724D" w:rsidP="007D724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Выполнение 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бега в указанном направлении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724D" w:rsidRPr="009B37B0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</w:t>
            </w:r>
            <w:proofErr w:type="gramStart"/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D724D" w:rsidRPr="00673E3E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724D" w:rsidRPr="00673E3E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Труд: Покормить птиц. Воспитывать заботливое отношение к птицам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24D" w:rsidRPr="00515A16" w:rsidRDefault="007D724D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083B" w:rsidRDefault="00AD08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AD083B" w:rsidRPr="005F5863" w:rsidTr="00B57571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D083B" w:rsidRPr="005F5863" w:rsidTr="00B57571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D083B" w:rsidRPr="005F5863" w:rsidTr="00B57571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4F0FC7" w:rsidP="00B57571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27.02.2025г. (четверг</w:t>
            </w:r>
            <w:r w:rsidR="00AD083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85069" w:rsidRDefault="00485069" w:rsidP="0048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 «Поговорим о маме» </w:t>
            </w:r>
          </w:p>
          <w:p w:rsidR="00485069" w:rsidRPr="00485069" w:rsidRDefault="00485069" w:rsidP="0048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воспитание внимания, чуткого </w:t>
            </w:r>
            <w:r w:rsidR="00DC4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</w:t>
            </w:r>
            <w:r w:rsidRPr="0048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мамам, бабушкам, всем женщинам.</w:t>
            </w:r>
          </w:p>
          <w:p w:rsidR="007D724D" w:rsidRPr="00E94FDD" w:rsidRDefault="007D724D" w:rsidP="0048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755" w:rsidRPr="00DC4755" w:rsidRDefault="00DC4755" w:rsidP="00DC4755">
            <w:pPr>
              <w:pStyle w:val="c1"/>
              <w:shd w:val="clear" w:color="auto" w:fill="FFFFFF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Возьми столько же"</w:t>
            </w:r>
          </w:p>
          <w:p w:rsidR="00AD083B" w:rsidRPr="005F5863" w:rsidRDefault="00DC4755" w:rsidP="00DC475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Цель: составление</w:t>
            </w:r>
            <w:r w:rsidRPr="00DC4755">
              <w:rPr>
                <w:color w:val="000000" w:themeColor="text1"/>
              </w:rPr>
              <w:t xml:space="preserve"> двух равных групп предметов, активизировать словарь «столько же», «поровну»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D083B" w:rsidRPr="00E94FDD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15A16" w:rsidRDefault="0026628C" w:rsidP="0026628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r w:rsidRPr="00266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261D9F" w:rsidRDefault="00AD083B" w:rsidP="00B57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D083B" w:rsidRPr="005F5863" w:rsidTr="00B57571">
        <w:trPr>
          <w:trHeight w:val="1840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1.Познавательное развитие (</w:t>
            </w:r>
            <w:proofErr w:type="spellStart"/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</w:t>
            </w:r>
            <w:proofErr w:type="spellEnd"/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 природой)</w:t>
            </w: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B63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Проводы зимы, встреча весны</w:t>
            </w: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902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Называние</w:t>
            </w:r>
            <w:r w:rsidR="009029E7" w:rsidRPr="00902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ряда освоенных понятий "природа зимой, и в начале весны".</w:t>
            </w: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2.Художественное творчество (аппликация)</w:t>
            </w: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="00B01198" w:rsidRPr="00B01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Солнышко, улыбнись!</w:t>
            </w: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B63EF" w:rsidRDefault="009B63EF" w:rsidP="009B6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B01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011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1198" w:rsidRPr="00E91BE1">
              <w:rPr>
                <w:rFonts w:ascii="Times New Roman" w:hAnsi="Times New Roman" w:cs="Times New Roman"/>
                <w:sz w:val="24"/>
                <w:szCs w:val="24"/>
              </w:rPr>
              <w:t>овершенствование навыков работы детей с бумагой, ножницами, клеем в процессе изготовления силуэтных изображений</w:t>
            </w:r>
            <w:r w:rsidR="00B01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3EF" w:rsidRPr="00FC61AB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Pr="00CB134C" w:rsidRDefault="009B63EF" w:rsidP="009B6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6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3.Физическая культура</w:t>
            </w:r>
          </w:p>
        </w:tc>
      </w:tr>
      <w:tr w:rsidR="007D724D" w:rsidRPr="005F5863" w:rsidTr="0026628C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5F5863" w:rsidRDefault="007D724D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F63D63" w:rsidRDefault="007D724D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перелетными птицами.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Расширение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представления о птицах, об изменении жизни птиц весн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ой, воспитывать любовь и заботу 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очистить от снега корму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шки, насыпать новый корм птицам.</w:t>
            </w:r>
          </w:p>
          <w:p w:rsidR="007D724D" w:rsidRPr="00F63D63" w:rsidRDefault="007D724D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724D" w:rsidRDefault="007D724D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/и «Воробушки и кот»</w:t>
            </w:r>
          </w:p>
          <w:p w:rsidR="007D724D" w:rsidRPr="002E67A7" w:rsidRDefault="007D724D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Выполнение </w:t>
            </w:r>
            <w:r w:rsidRPr="00F63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бега в указанном направлении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9B37B0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</w:t>
            </w:r>
            <w:proofErr w:type="gramStart"/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D724D" w:rsidRPr="00673E3E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673E3E" w:rsidRDefault="007D724D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B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Труд: Покормить птиц. Воспитывать заботливое отношение к птицам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515A16" w:rsidRDefault="007D724D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24D" w:rsidRPr="00D41EB9" w:rsidRDefault="007D724D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50BB" w:rsidRDefault="001350B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робототехника.</w:t>
            </w:r>
          </w:p>
          <w:p w:rsidR="001350BB" w:rsidRDefault="001350B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D083B" w:rsidRPr="00D41EB9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28C" w:rsidRPr="0026628C" w:rsidRDefault="00BC13B9" w:rsidP="00266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</w:t>
            </w:r>
            <w:r w:rsidR="0026628C" w:rsidRPr="00266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  <w:p w:rsidR="0026628C" w:rsidRPr="0026628C" w:rsidRDefault="0026628C" w:rsidP="00266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выполнение</w:t>
            </w:r>
            <w:r w:rsidRPr="00266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плоскостного моделирования</w:t>
            </w:r>
            <w:r w:rsidRPr="00266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схемам, в придумывании своих вариантов построек</w:t>
            </w:r>
            <w:r w:rsid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083B" w:rsidRPr="00673E3E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13B9" w:rsidRDefault="00BC13B9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«Дом, семья» </w:t>
            </w:r>
          </w:p>
          <w:p w:rsidR="00AD083B" w:rsidRPr="00673E3E" w:rsidRDefault="00BC13B9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творчески воспроизводить в играх быт семьи.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BC13B9" w:rsidP="00BC13B9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r w:rsidRPr="00BC1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D41EB9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2937F7">
        <w:trPr>
          <w:gridAfter w:val="1"/>
          <w:wAfter w:w="22" w:type="dxa"/>
          <w:trHeight w:val="56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7F7" w:rsidRPr="002937F7" w:rsidRDefault="002937F7" w:rsidP="002937F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Наблюдение  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трудом дворника.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Воспитание уважительного отношения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труду взрослых, желание помочь им.</w:t>
            </w:r>
          </w:p>
          <w:p w:rsidR="00AD083B" w:rsidRPr="002E67A7" w:rsidRDefault="002937F7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/и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«Кот и мыши».  Закрепить правила игры, развивать умение бегать и действовать по сигналу воспитателя.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1B0" w:rsidRPr="007F51B0" w:rsidRDefault="007F51B0" w:rsidP="007F51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</w:t>
            </w: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энергичного отталкивания и приземления </w:t>
            </w:r>
            <w:proofErr w:type="gramStart"/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D083B" w:rsidRPr="00673E3E" w:rsidRDefault="007F51B0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  <w:r w:rsidR="000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129" w:rsidRDefault="00574129" w:rsidP="0057412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Трудовая деятельность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74129" w:rsidRPr="002937F7" w:rsidRDefault="00574129" w:rsidP="0057412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Трудовые поручения: чистка снежных построек от снега. </w:t>
            </w:r>
          </w:p>
          <w:p w:rsidR="00AD083B" w:rsidRPr="00673E3E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83B" w:rsidRPr="00515A16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083B" w:rsidRDefault="00AD08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850"/>
        <w:gridCol w:w="1552"/>
        <w:gridCol w:w="7"/>
        <w:gridCol w:w="4109"/>
        <w:gridCol w:w="140"/>
        <w:gridCol w:w="6"/>
        <w:gridCol w:w="1982"/>
        <w:gridCol w:w="140"/>
        <w:gridCol w:w="2268"/>
        <w:gridCol w:w="135"/>
        <w:gridCol w:w="8"/>
        <w:gridCol w:w="2127"/>
        <w:gridCol w:w="139"/>
        <w:gridCol w:w="1423"/>
        <w:gridCol w:w="22"/>
      </w:tblGrid>
      <w:tr w:rsidR="00AD083B" w:rsidRPr="005F5863" w:rsidTr="00B57571">
        <w:trPr>
          <w:trHeight w:val="61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D083B" w:rsidRPr="005F5863" w:rsidTr="00B57571">
        <w:trPr>
          <w:trHeight w:val="41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cantSplit/>
          <w:trHeight w:val="2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AD083B" w:rsidRPr="005F5863" w:rsidTr="00B57571">
        <w:trPr>
          <w:trHeight w:val="85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D083B" w:rsidRPr="005F5863" w:rsidRDefault="004F0FC7" w:rsidP="00B57571">
            <w:pPr>
              <w:spacing w:after="16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28.02.2025г. (пятница</w:t>
            </w:r>
            <w:r w:rsidR="00AD083B"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детей. Утренняя гимнастика.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комплекса имитационных упражнений без предмета по показу воспитателя.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1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«Утренний круг»</w:t>
            </w:r>
          </w:p>
          <w:p w:rsidR="00AD083B" w:rsidRPr="00F81D03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организационно - мотивационная беседа.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4E2D" w:rsidRDefault="00014E2D" w:rsidP="0001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7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="00D5074E" w:rsidRPr="00D507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14E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сские народные игры – забавы». </w:t>
            </w:r>
          </w:p>
          <w:p w:rsidR="00014E2D" w:rsidRDefault="00014E2D" w:rsidP="0001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E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 дать представление о русских народных играх – забавах.</w:t>
            </w:r>
          </w:p>
          <w:p w:rsidR="00D5074E" w:rsidRPr="00E94FDD" w:rsidRDefault="00D5074E" w:rsidP="0001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74E" w:rsidRDefault="00D5074E" w:rsidP="00B5757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D5074E">
              <w:rPr>
                <w:bCs/>
                <w:color w:val="000000" w:themeColor="text1"/>
              </w:rPr>
              <w:t>Дид</w:t>
            </w:r>
            <w:proofErr w:type="spellEnd"/>
            <w:r w:rsidRPr="00D5074E">
              <w:rPr>
                <w:bCs/>
                <w:color w:val="000000" w:themeColor="text1"/>
              </w:rPr>
              <w:t>. игра</w:t>
            </w:r>
            <w:r w:rsidRPr="00D5074E">
              <w:rPr>
                <w:b/>
                <w:bCs/>
                <w:color w:val="000000" w:themeColor="text1"/>
              </w:rPr>
              <w:t> </w:t>
            </w:r>
            <w:r w:rsidRPr="00D5074E">
              <w:rPr>
                <w:color w:val="000000" w:themeColor="text1"/>
              </w:rPr>
              <w:t xml:space="preserve">«Какая, какой, </w:t>
            </w:r>
            <w:proofErr w:type="gramStart"/>
            <w:r w:rsidRPr="00D5074E">
              <w:rPr>
                <w:color w:val="000000" w:themeColor="text1"/>
              </w:rPr>
              <w:t>какое</w:t>
            </w:r>
            <w:proofErr w:type="gramEnd"/>
            <w:r w:rsidRPr="00D5074E">
              <w:rPr>
                <w:color w:val="000000" w:themeColor="text1"/>
              </w:rPr>
              <w:t>?»</w:t>
            </w:r>
          </w:p>
          <w:p w:rsidR="00AD083B" w:rsidRPr="005F5863" w:rsidRDefault="00D5074E" w:rsidP="00B5757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Цель: </w:t>
            </w:r>
            <w:r w:rsidRPr="00D5074E">
              <w:rPr>
                <w:b/>
                <w:bCs/>
                <w:color w:val="000000" w:themeColor="text1"/>
              </w:rPr>
              <w:t> </w:t>
            </w:r>
            <w:r w:rsidRPr="00D5074E">
              <w:rPr>
                <w:color w:val="000000" w:themeColor="text1"/>
              </w:rPr>
              <w:t>научить подбирать определения, соответствующие данному примеру, явлению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столовой.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самостоятельное выполнение обязанностей</w:t>
            </w:r>
            <w:r w:rsidRPr="00761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дежурных по столовой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занятиям.</w:t>
            </w:r>
          </w:p>
          <w:p w:rsidR="00AD083B" w:rsidRPr="00E94FDD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раскладывание подготовленных воспитателем материалов для занятий, уборка</w:t>
            </w:r>
            <w:r w:rsidRPr="00630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после занятия.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15A16" w:rsidRDefault="00D5074E" w:rsidP="00D5074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7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ельная деятельность д</w:t>
            </w:r>
            <w:r w:rsidRPr="00D507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261D9F" w:rsidRDefault="00AD083B" w:rsidP="00B57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 о поведении детей.</w:t>
            </w:r>
          </w:p>
        </w:tc>
      </w:tr>
      <w:tr w:rsidR="00AD083B" w:rsidRPr="005F5863" w:rsidTr="00B57571">
        <w:trPr>
          <w:trHeight w:val="1840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Социально-коммуникативное, физическое, познавательное, речевое</w:t>
            </w:r>
          </w:p>
        </w:tc>
        <w:tc>
          <w:tcPr>
            <w:tcW w:w="124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2D0" w:rsidRPr="0075767D" w:rsidRDefault="007642D0" w:rsidP="0076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76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1.Развитие речи</w:t>
            </w:r>
          </w:p>
          <w:p w:rsidR="007642D0" w:rsidRPr="0075767D" w:rsidRDefault="007642D0" w:rsidP="0076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76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рассказы</w:t>
            </w:r>
            <w:r w:rsidRPr="007642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ванию по картине «Мы для милой мамочки...»</w:t>
            </w:r>
          </w:p>
          <w:p w:rsidR="007642D0" w:rsidRDefault="007642D0" w:rsidP="00764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Составление рассказа</w:t>
            </w:r>
            <w:r w:rsidR="00285C5E" w:rsidRP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по картин</w:t>
            </w:r>
            <w:r w:rsidR="00285C5E" w:rsidRP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softHyphen/>
              <w:t>кам с последовательно развивающимся действи</w:t>
            </w:r>
            <w:r w:rsidR="00285C5E" w:rsidRP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softHyphen/>
              <w:t>ем</w:t>
            </w:r>
            <w:r w:rsidR="00285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  <w:p w:rsidR="007642D0" w:rsidRPr="0075767D" w:rsidRDefault="007642D0" w:rsidP="0076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642D0" w:rsidRPr="0075767D" w:rsidRDefault="007642D0" w:rsidP="0076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76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2.Художественное творчество (рисование)</w:t>
            </w:r>
          </w:p>
          <w:p w:rsidR="007642D0" w:rsidRDefault="007642D0" w:rsidP="0076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76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 «</w:t>
            </w:r>
            <w:r w:rsidR="008105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Печем блины</w:t>
            </w:r>
            <w:r w:rsidRPr="007576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AD083B" w:rsidRPr="00CB134C" w:rsidRDefault="007642D0" w:rsidP="00F36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8105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традиций русского народа</w:t>
            </w:r>
            <w:r w:rsidR="00F3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36695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810519" w:rsidRPr="00C8471B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аккуратного закрашивания готовых форм, упражнять в технике рисования гуашевыми красками и побуждать дополнять рисунок деталями</w:t>
            </w:r>
            <w:r w:rsidR="00F36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B57571" w:rsidRPr="005F5863" w:rsidTr="00B57571">
        <w:trPr>
          <w:gridAfter w:val="1"/>
          <w:wAfter w:w="22" w:type="dxa"/>
          <w:trHeight w:val="1684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5F5863" w:rsidRDefault="00B57571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5F5863" w:rsidRDefault="00B57571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5F5863" w:rsidRDefault="00B57571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Социально-коммуникативное, познавательное, физическое 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2937F7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Наблюдение  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трудом дворника.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Воспитание уважительного отношения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труду взрослых, желание помочь им.</w:t>
            </w:r>
          </w:p>
          <w:p w:rsidR="00B57571" w:rsidRPr="002E67A7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/и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«Кот и мыши».  Закрепить правила игры, развивать умение бегать и действовать по сигналу воспитателя.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7F51B0" w:rsidRDefault="00B57571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</w:t>
            </w: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энергичного отталкивания и приземления </w:t>
            </w:r>
            <w:proofErr w:type="gramStart"/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57571" w:rsidRPr="00673E3E" w:rsidRDefault="00B57571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Трудовая деятельность</w:t>
            </w: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57571" w:rsidRPr="002937F7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Трудовые поручения: чистка снежных построек от снега. </w:t>
            </w:r>
          </w:p>
          <w:p w:rsidR="00B57571" w:rsidRPr="00673E3E" w:rsidRDefault="00B57571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515A16" w:rsidRDefault="00B57571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571" w:rsidRPr="00D41EB9" w:rsidRDefault="00B57571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gridAfter w:val="1"/>
          <w:wAfter w:w="22" w:type="dxa"/>
          <w:trHeight w:val="1718"/>
        </w:trPr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D083B" w:rsidRPr="005F5863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Познавательное, физическое, социально-коммуникативное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E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после сна. Ходьба по массажным коврикам. Водные процедуры.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выполнение комплекса профилактических, в том числе имитационных, упражнений с использованием массажного мяча, ребристой дорожки в сочетании с воздушными массажами и самомассажем.</w:t>
            </w: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50BB" w:rsidRDefault="001350B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6B6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фин.грамотность</w:t>
            </w:r>
            <w:proofErr w:type="spellEnd"/>
            <w:r w:rsidR="006B6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B6755" w:rsidRDefault="006B6755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D083B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AD083B" w:rsidRPr="00D41EB9" w:rsidRDefault="00AD083B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Обсуждение прошедшего дня, его важных моментов, осознание и анализ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поступков и поступков</w:t>
            </w:r>
            <w:r w:rsidRPr="0030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сверстников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EB3B36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</w:t>
            </w:r>
            <w:r w:rsidR="001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зимних месяцев.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EB3B36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самообслуживания, приучать детей оказывать друг другу помощь и благодарить за нее.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083B" w:rsidRPr="00673E3E" w:rsidRDefault="00170918" w:rsidP="00B57571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7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ельная деятельность д</w:t>
            </w:r>
            <w:r w:rsidRPr="00D507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D41EB9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83B" w:rsidRPr="005F5863" w:rsidTr="00B57571">
        <w:trPr>
          <w:gridAfter w:val="1"/>
          <w:wAfter w:w="22" w:type="dxa"/>
          <w:trHeight w:val="124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58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571" w:rsidRPr="00B57571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березой и рябиной.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обозначение</w:t>
            </w:r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характерных </w:t>
            </w:r>
            <w:proofErr w:type="gramStart"/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особенностях</w:t>
            </w:r>
            <w:proofErr w:type="gramEnd"/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деревьев, проводить сравнительный анализ внешнего вида дер</w:t>
            </w:r>
            <w:r w:rsidR="00F979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евьев (сходство и различия).</w:t>
            </w:r>
          </w:p>
          <w:p w:rsidR="00B57571" w:rsidRPr="00B57571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7991" w:rsidRDefault="00B57571" w:rsidP="00B575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</w:t>
            </w:r>
            <w:proofErr w:type="gramStart"/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 Мороза». </w:t>
            </w:r>
          </w:p>
          <w:p w:rsidR="00AD083B" w:rsidRPr="002E67A7" w:rsidRDefault="00F97991" w:rsidP="00F9799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двигательной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активност</w:t>
            </w:r>
            <w:proofErr w:type="spellEnd"/>
            <w:r w:rsidR="00B57571"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действовать после слов.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3B36" w:rsidRPr="007F51B0" w:rsidRDefault="00EB3B36" w:rsidP="00EB3B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</w:t>
            </w: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энергичного отталкивания и приземления </w:t>
            </w:r>
            <w:proofErr w:type="gramStart"/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D083B" w:rsidRPr="00673E3E" w:rsidRDefault="00EB3B36" w:rsidP="00EB3B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полусогнутые ноги в прыжках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083B" w:rsidRPr="00673E3E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7991" w:rsidRDefault="00F97991" w:rsidP="00F9799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Труд: собрать игрушки. </w:t>
            </w:r>
          </w:p>
          <w:p w:rsidR="00F97991" w:rsidRPr="00B57571" w:rsidRDefault="00F97991" w:rsidP="00F9799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воспитание желания</w:t>
            </w:r>
            <w:r w:rsidRPr="00B57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работать в коллективе, оказывать помощь взрослым.</w:t>
            </w:r>
          </w:p>
          <w:p w:rsidR="00AD083B" w:rsidRPr="00673E3E" w:rsidRDefault="00AD083B" w:rsidP="00B575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83B" w:rsidRPr="00515A16" w:rsidRDefault="00AD083B" w:rsidP="00B5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детей с выносными игрушками, игры в песочнице 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083B" w:rsidRPr="005F5863" w:rsidRDefault="00AD083B" w:rsidP="00B57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083B" w:rsidRPr="005F5863" w:rsidRDefault="00AD083B">
      <w:pPr>
        <w:rPr>
          <w:rFonts w:ascii="Times New Roman" w:hAnsi="Times New Roman" w:cs="Times New Roman"/>
          <w:sz w:val="24"/>
          <w:szCs w:val="24"/>
        </w:rPr>
      </w:pPr>
    </w:p>
    <w:sectPr w:rsidR="00AD083B" w:rsidRPr="005F5863" w:rsidSect="00AD083B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6AB1"/>
    <w:multiLevelType w:val="hybridMultilevel"/>
    <w:tmpl w:val="09C88C6E"/>
    <w:lvl w:ilvl="0" w:tplc="206E600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01"/>
    <w:rsid w:val="000119A9"/>
    <w:rsid w:val="00014E2D"/>
    <w:rsid w:val="00050851"/>
    <w:rsid w:val="00055AF5"/>
    <w:rsid w:val="00066FC2"/>
    <w:rsid w:val="000748CF"/>
    <w:rsid w:val="00094191"/>
    <w:rsid w:val="000D4C53"/>
    <w:rsid w:val="000E4E46"/>
    <w:rsid w:val="001048CC"/>
    <w:rsid w:val="001350BB"/>
    <w:rsid w:val="00167C5D"/>
    <w:rsid w:val="00170918"/>
    <w:rsid w:val="00197FF3"/>
    <w:rsid w:val="001B55BE"/>
    <w:rsid w:val="0020243A"/>
    <w:rsid w:val="0021468E"/>
    <w:rsid w:val="00241FA7"/>
    <w:rsid w:val="0026628C"/>
    <w:rsid w:val="00270E2F"/>
    <w:rsid w:val="00285C5E"/>
    <w:rsid w:val="00286E08"/>
    <w:rsid w:val="00290C71"/>
    <w:rsid w:val="002937F7"/>
    <w:rsid w:val="002A281D"/>
    <w:rsid w:val="002E318F"/>
    <w:rsid w:val="00340A29"/>
    <w:rsid w:val="0034156B"/>
    <w:rsid w:val="00357499"/>
    <w:rsid w:val="00392B07"/>
    <w:rsid w:val="003A444A"/>
    <w:rsid w:val="003A4D26"/>
    <w:rsid w:val="003A5266"/>
    <w:rsid w:val="003F095E"/>
    <w:rsid w:val="00473DE2"/>
    <w:rsid w:val="00485069"/>
    <w:rsid w:val="004D66F0"/>
    <w:rsid w:val="004F0FC7"/>
    <w:rsid w:val="005164E3"/>
    <w:rsid w:val="00570C96"/>
    <w:rsid w:val="00574129"/>
    <w:rsid w:val="005A28D8"/>
    <w:rsid w:val="005C5AC4"/>
    <w:rsid w:val="005D6C6E"/>
    <w:rsid w:val="005F5863"/>
    <w:rsid w:val="006248FD"/>
    <w:rsid w:val="00657036"/>
    <w:rsid w:val="006633F8"/>
    <w:rsid w:val="00673332"/>
    <w:rsid w:val="00681D16"/>
    <w:rsid w:val="006B6755"/>
    <w:rsid w:val="006D520D"/>
    <w:rsid w:val="006F23EF"/>
    <w:rsid w:val="006F79CB"/>
    <w:rsid w:val="0072742A"/>
    <w:rsid w:val="00751712"/>
    <w:rsid w:val="007642D0"/>
    <w:rsid w:val="007721B1"/>
    <w:rsid w:val="00781746"/>
    <w:rsid w:val="007D724D"/>
    <w:rsid w:val="007E7F85"/>
    <w:rsid w:val="007F07E2"/>
    <w:rsid w:val="007F51B0"/>
    <w:rsid w:val="00810519"/>
    <w:rsid w:val="009012E2"/>
    <w:rsid w:val="009029E7"/>
    <w:rsid w:val="0092735A"/>
    <w:rsid w:val="0093300C"/>
    <w:rsid w:val="00951E64"/>
    <w:rsid w:val="0096051A"/>
    <w:rsid w:val="00965D99"/>
    <w:rsid w:val="009B14FC"/>
    <w:rsid w:val="009B37B0"/>
    <w:rsid w:val="009B63EF"/>
    <w:rsid w:val="009C329F"/>
    <w:rsid w:val="009F300E"/>
    <w:rsid w:val="00A1370B"/>
    <w:rsid w:val="00A476B3"/>
    <w:rsid w:val="00A64BC4"/>
    <w:rsid w:val="00A85514"/>
    <w:rsid w:val="00AC300A"/>
    <w:rsid w:val="00AD083B"/>
    <w:rsid w:val="00AF4104"/>
    <w:rsid w:val="00AF58D0"/>
    <w:rsid w:val="00B01198"/>
    <w:rsid w:val="00B57571"/>
    <w:rsid w:val="00B72B70"/>
    <w:rsid w:val="00B7727A"/>
    <w:rsid w:val="00B87175"/>
    <w:rsid w:val="00B96D3B"/>
    <w:rsid w:val="00BC13B9"/>
    <w:rsid w:val="00BC6DA9"/>
    <w:rsid w:val="00BD5986"/>
    <w:rsid w:val="00C0724D"/>
    <w:rsid w:val="00C5559F"/>
    <w:rsid w:val="00C57B7F"/>
    <w:rsid w:val="00C67386"/>
    <w:rsid w:val="00C72B77"/>
    <w:rsid w:val="00D5074E"/>
    <w:rsid w:val="00D56A79"/>
    <w:rsid w:val="00D60F05"/>
    <w:rsid w:val="00D62913"/>
    <w:rsid w:val="00D64BC3"/>
    <w:rsid w:val="00D727CA"/>
    <w:rsid w:val="00D91BCF"/>
    <w:rsid w:val="00DA1FF4"/>
    <w:rsid w:val="00DC4755"/>
    <w:rsid w:val="00DD0AE0"/>
    <w:rsid w:val="00E060B7"/>
    <w:rsid w:val="00EB3B36"/>
    <w:rsid w:val="00EC371D"/>
    <w:rsid w:val="00F0749D"/>
    <w:rsid w:val="00F15549"/>
    <w:rsid w:val="00F23663"/>
    <w:rsid w:val="00F34E42"/>
    <w:rsid w:val="00F36695"/>
    <w:rsid w:val="00F47433"/>
    <w:rsid w:val="00F50472"/>
    <w:rsid w:val="00F63D63"/>
    <w:rsid w:val="00F663A9"/>
    <w:rsid w:val="00F97991"/>
    <w:rsid w:val="00FA2101"/>
    <w:rsid w:val="00FA30CB"/>
    <w:rsid w:val="00FC3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A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101"/>
  </w:style>
  <w:style w:type="paragraph" w:styleId="a3">
    <w:name w:val="List Paragraph"/>
    <w:basedOn w:val="a"/>
    <w:uiPriority w:val="34"/>
    <w:qFormat/>
    <w:rsid w:val="009012E2"/>
    <w:pPr>
      <w:ind w:left="720"/>
      <w:contextualSpacing/>
    </w:pPr>
  </w:style>
  <w:style w:type="paragraph" w:customStyle="1" w:styleId="c5">
    <w:name w:val="c5"/>
    <w:basedOn w:val="a"/>
    <w:rsid w:val="006F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9CB"/>
  </w:style>
  <w:style w:type="paragraph" w:customStyle="1" w:styleId="c7">
    <w:name w:val="c7"/>
    <w:basedOn w:val="a"/>
    <w:rsid w:val="006F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51E64"/>
  </w:style>
  <w:style w:type="character" w:customStyle="1" w:styleId="c19">
    <w:name w:val="c19"/>
    <w:basedOn w:val="a0"/>
    <w:rsid w:val="00951E64"/>
  </w:style>
  <w:style w:type="paragraph" w:customStyle="1" w:styleId="c3">
    <w:name w:val="c3"/>
    <w:basedOn w:val="a"/>
    <w:rsid w:val="00F5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A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2101"/>
  </w:style>
  <w:style w:type="paragraph" w:styleId="a3">
    <w:name w:val="List Paragraph"/>
    <w:basedOn w:val="a"/>
    <w:uiPriority w:val="34"/>
    <w:qFormat/>
    <w:rsid w:val="009012E2"/>
    <w:pPr>
      <w:ind w:left="720"/>
      <w:contextualSpacing/>
    </w:pPr>
  </w:style>
  <w:style w:type="paragraph" w:customStyle="1" w:styleId="c5">
    <w:name w:val="c5"/>
    <w:basedOn w:val="a"/>
    <w:rsid w:val="006F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9CB"/>
  </w:style>
  <w:style w:type="paragraph" w:customStyle="1" w:styleId="c7">
    <w:name w:val="c7"/>
    <w:basedOn w:val="a"/>
    <w:rsid w:val="006F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51E64"/>
  </w:style>
  <w:style w:type="character" w:customStyle="1" w:styleId="c19">
    <w:name w:val="c19"/>
    <w:basedOn w:val="a0"/>
    <w:rsid w:val="00951E64"/>
  </w:style>
  <w:style w:type="paragraph" w:customStyle="1" w:styleId="c3">
    <w:name w:val="c3"/>
    <w:basedOn w:val="a"/>
    <w:rsid w:val="00F5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Первухина</cp:lastModifiedBy>
  <cp:revision>4</cp:revision>
  <cp:lastPrinted>2022-09-01T16:13:00Z</cp:lastPrinted>
  <dcterms:created xsi:type="dcterms:W3CDTF">2024-10-11T06:14:00Z</dcterms:created>
  <dcterms:modified xsi:type="dcterms:W3CDTF">2025-02-23T11:52:00Z</dcterms:modified>
</cp:coreProperties>
</file>