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D11" w:rsidRDefault="00E04D11" w:rsidP="00E04D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Мастер-класс для родителей «</w:t>
      </w:r>
      <w:r w:rsidR="009136E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Елочная игрушка: снеговик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</w:t>
      </w:r>
    </w:p>
    <w:p w:rsidR="007456A2" w:rsidRDefault="007456A2" w:rsidP="00E04D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7456A2" w:rsidRDefault="007456A2" w:rsidP="00745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</w:t>
      </w:r>
      <w:r w:rsidR="006A6894" w:rsidRPr="006A6894">
        <w:t xml:space="preserve"> </w:t>
      </w:r>
      <w:r w:rsidR="006A6894" w:rsidRPr="006A68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снеговиков из бумажных втулок.</w:t>
      </w:r>
    </w:p>
    <w:p w:rsidR="006A6894" w:rsidRDefault="006A6894" w:rsidP="00745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56A2" w:rsidRDefault="007456A2" w:rsidP="00745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6A6894" w:rsidRPr="006A6894" w:rsidRDefault="006A6894" w:rsidP="006A68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8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научить использовать бросовый материал (бумажные вт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улки) для изготовления поделок;</w:t>
      </w:r>
    </w:p>
    <w:p w:rsidR="006A6894" w:rsidRPr="006A6894" w:rsidRDefault="006A6894" w:rsidP="006A68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8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мот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орику рук, творческую фантазию;</w:t>
      </w:r>
    </w:p>
    <w:p w:rsidR="006A6894" w:rsidRDefault="006A6894" w:rsidP="006A68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8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усидчивость, аккуратность.</w:t>
      </w:r>
    </w:p>
    <w:p w:rsidR="006A6894" w:rsidRDefault="006A6894" w:rsidP="006A68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56A2" w:rsidRDefault="007456A2" w:rsidP="00745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Оборудование: </w:t>
      </w:r>
      <w:r w:rsidRPr="007456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втулка от туалетной бума</w:t>
      </w:r>
      <w:r w:rsidR="00F942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ги; белый лист бумаги; гофрированная бумага; </w:t>
      </w:r>
      <w:r w:rsidRPr="007456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</w:t>
      </w:r>
      <w:r w:rsidR="00F942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ные карандаши или фломастеры; ленточка; ножницы; </w:t>
      </w:r>
      <w:r w:rsidRPr="007456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клей.</w:t>
      </w:r>
    </w:p>
    <w:p w:rsidR="00DB16AC" w:rsidRPr="007456A2" w:rsidRDefault="00DB16AC" w:rsidP="00745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93624F" w:rsidRPr="00F81FA2" w:rsidRDefault="0093624F" w:rsidP="009362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</w:t>
      </w:r>
      <w:proofErr w:type="gramStart"/>
      <w:r w:rsidR="00464054" w:rsidRPr="0046405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: </w:t>
      </w:r>
      <w:r w:rsidRPr="00F81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пригласили вас, родители и ваших детей для того, чтобы вместе провести этот зимний вечер. Сегодня мы попробуем воссоздать ту атмосферу любви, доброты и дружбы, которая так необходима в каждом доме и каждой семье.</w:t>
      </w:r>
    </w:p>
    <w:p w:rsidR="0093624F" w:rsidRPr="00F81FA2" w:rsidRDefault="00464054" w:rsidP="00BB728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</w:t>
      </w:r>
      <w:proofErr w:type="gramStart"/>
      <w:r w:rsidR="000D221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</w:t>
      </w:r>
      <w:proofErr w:type="gramEnd"/>
      <w:r w:rsidR="000D221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: </w:t>
      </w:r>
      <w:r w:rsidR="0093624F" w:rsidRPr="00F81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вечер будет посвящен любимому празднику взрослых и детей.  Послушайте загадку и скажите, что это за праздник (ответы родителей и детей).</w:t>
      </w:r>
    </w:p>
    <w:p w:rsidR="0093624F" w:rsidRPr="00F81FA2" w:rsidRDefault="0093624F" w:rsidP="009362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8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Шапка снега на горе,</w:t>
      </w:r>
      <w:r w:rsidRPr="00F8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деревья в серебре,</w:t>
      </w:r>
      <w:r w:rsidRPr="00F8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пруду сверкает лёд,</w:t>
      </w:r>
      <w:r w:rsidRPr="00F8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1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Наступает … (Новый год).</w:t>
      </w:r>
    </w:p>
    <w:p w:rsidR="00B673B5" w:rsidRPr="00F81FA2" w:rsidRDefault="000D221F" w:rsidP="00B673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221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</w:t>
      </w:r>
      <w:proofErr w:type="gramStart"/>
      <w:r w:rsidRPr="000D221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</w:t>
      </w:r>
      <w:proofErr w:type="gramEnd"/>
      <w:r w:rsidRPr="000D221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673B5" w:rsidRPr="00F81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преддверии Нового года в воздухе витает дух праздника, торжества, волшебства.  Хочется забыть про все проблемы и думать только о </w:t>
      </w:r>
      <w:proofErr w:type="gramStart"/>
      <w:r w:rsidR="00B673B5" w:rsidRPr="00F81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хорошем</w:t>
      </w:r>
      <w:proofErr w:type="gramEnd"/>
      <w:r w:rsidR="00B673B5" w:rsidRPr="00F81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добром. У каждого свои мечты, надежды, а праздник у всех один. И хочется встретить его красиво и радостно. Поэтому люди дарят друг другу подарки. А подарки, сделанные своими руками, от всего сердца, особенно дороги, так как они согреты вашей любовью.</w:t>
      </w:r>
    </w:p>
    <w:p w:rsidR="00B673B5" w:rsidRDefault="000D221F" w:rsidP="00BB7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221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</w:t>
      </w:r>
      <w:proofErr w:type="gramStart"/>
      <w:r w:rsidRPr="000D221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</w:t>
      </w:r>
      <w:proofErr w:type="gramEnd"/>
      <w:r w:rsidRPr="000D221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673B5" w:rsidRPr="00F81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сегодня на нашей встрече мы попробуем </w:t>
      </w:r>
      <w:r w:rsidR="0030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изготовить новогоднюю игрушку</w:t>
      </w:r>
      <w:r w:rsidR="00B673B5" w:rsidRPr="00F81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своими руками. А, что мы будем делать</w:t>
      </w:r>
      <w:r w:rsidR="00B67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0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предлагаю вам отгадать в ходе игры. </w:t>
      </w:r>
    </w:p>
    <w:p w:rsidR="00300B32" w:rsidRPr="00300B32" w:rsidRDefault="00300B32" w:rsidP="00300B3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300B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Игра «Собери</w:t>
      </w:r>
      <w:r w:rsidR="00C1114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снеговика</w:t>
      </w:r>
      <w:r w:rsidRPr="00300B3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</w:t>
      </w:r>
    </w:p>
    <w:p w:rsidR="004A3281" w:rsidRDefault="00017B07">
      <w:pPr>
        <w:rPr>
          <w:rFonts w:ascii="Times New Roman" w:hAnsi="Times New Roman" w:cs="Times New Roman"/>
          <w:sz w:val="28"/>
          <w:szCs w:val="28"/>
        </w:rPr>
      </w:pPr>
      <w:r w:rsidRPr="00017B07">
        <w:rPr>
          <w:rFonts w:ascii="Times New Roman" w:hAnsi="Times New Roman" w:cs="Times New Roman"/>
          <w:sz w:val="28"/>
          <w:szCs w:val="28"/>
        </w:rPr>
        <w:t>Делаться на 2 команды</w:t>
      </w:r>
      <w:r>
        <w:rPr>
          <w:rFonts w:ascii="Times New Roman" w:hAnsi="Times New Roman" w:cs="Times New Roman"/>
          <w:sz w:val="28"/>
          <w:szCs w:val="28"/>
        </w:rPr>
        <w:t xml:space="preserve"> и закрытыми глазами собирают снеговика </w:t>
      </w:r>
    </w:p>
    <w:p w:rsidR="00FD4862" w:rsidRDefault="00C111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3A18B0">
        <w:rPr>
          <w:rFonts w:ascii="Times New Roman" w:hAnsi="Times New Roman" w:cs="Times New Roman"/>
          <w:sz w:val="28"/>
          <w:szCs w:val="28"/>
        </w:rPr>
        <w:t>вы уже поняли</w:t>
      </w:r>
      <w:r w:rsidR="00B95FE5">
        <w:rPr>
          <w:rFonts w:ascii="Times New Roman" w:hAnsi="Times New Roman" w:cs="Times New Roman"/>
          <w:sz w:val="28"/>
          <w:szCs w:val="28"/>
        </w:rPr>
        <w:t>,</w:t>
      </w:r>
      <w:r w:rsidR="003A18B0">
        <w:rPr>
          <w:rFonts w:ascii="Times New Roman" w:hAnsi="Times New Roman" w:cs="Times New Roman"/>
          <w:sz w:val="28"/>
          <w:szCs w:val="28"/>
        </w:rPr>
        <w:t xml:space="preserve"> мы будем изготавливать пом</w:t>
      </w:r>
      <w:r w:rsidR="001C6C55">
        <w:rPr>
          <w:rFonts w:ascii="Times New Roman" w:hAnsi="Times New Roman" w:cs="Times New Roman"/>
          <w:sz w:val="28"/>
          <w:szCs w:val="28"/>
        </w:rPr>
        <w:t>ощника деда мороза – снеговика.</w:t>
      </w:r>
    </w:p>
    <w:p w:rsidR="001C6C55" w:rsidRPr="001C6C55" w:rsidRDefault="001C6C55" w:rsidP="001C6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Пошаговая инструкция:</w:t>
      </w:r>
    </w:p>
    <w:p w:rsidR="001C6C55" w:rsidRPr="001C6C55" w:rsidRDefault="001C6C55" w:rsidP="001C6C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6C55">
        <w:rPr>
          <w:rFonts w:ascii="Times New Roman" w:hAnsi="Times New Roman" w:cs="Times New Roman"/>
          <w:sz w:val="28"/>
          <w:szCs w:val="28"/>
        </w:rPr>
        <w:t xml:space="preserve">Вырезать из белого листа бумаги полоску высотой равной высоте втулки, намазать её клеем ПВА и обернуть вокруг втулки, разгладить и оставить сохнуть клею. </w:t>
      </w:r>
    </w:p>
    <w:p w:rsidR="001C6C55" w:rsidRPr="001C6C55" w:rsidRDefault="001C6C55" w:rsidP="001C6C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6C55">
        <w:rPr>
          <w:rFonts w:ascii="Times New Roman" w:hAnsi="Times New Roman" w:cs="Times New Roman"/>
          <w:sz w:val="28"/>
          <w:szCs w:val="28"/>
        </w:rPr>
        <w:lastRenderedPageBreak/>
        <w:t xml:space="preserve">На голову снеговику приклеить шапочку из гофрированной бумаги и завязать ленточку. </w:t>
      </w:r>
    </w:p>
    <w:p w:rsidR="001C6C55" w:rsidRPr="001C6C55" w:rsidRDefault="001C6C55" w:rsidP="001C6C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6C55">
        <w:rPr>
          <w:rFonts w:ascii="Times New Roman" w:hAnsi="Times New Roman" w:cs="Times New Roman"/>
          <w:sz w:val="28"/>
          <w:szCs w:val="28"/>
        </w:rPr>
        <w:t xml:space="preserve">Прорисовать снеговику глазки, носик, ротик. </w:t>
      </w:r>
    </w:p>
    <w:p w:rsidR="001C6C55" w:rsidRPr="001C6C55" w:rsidRDefault="001C6C55" w:rsidP="001C6C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6C55">
        <w:rPr>
          <w:rFonts w:ascii="Times New Roman" w:hAnsi="Times New Roman" w:cs="Times New Roman"/>
          <w:sz w:val="28"/>
          <w:szCs w:val="28"/>
        </w:rPr>
        <w:t xml:space="preserve">Вырезать ленточку из гофрированной бумаги, она послужит шарфиком, и приклеить её чуть выше середины втулки. </w:t>
      </w:r>
    </w:p>
    <w:p w:rsidR="001C6C55" w:rsidRPr="001C6C55" w:rsidRDefault="001C6C55" w:rsidP="001C6C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6C55">
        <w:rPr>
          <w:rFonts w:ascii="Times New Roman" w:hAnsi="Times New Roman" w:cs="Times New Roman"/>
          <w:sz w:val="28"/>
          <w:szCs w:val="28"/>
        </w:rPr>
        <w:t xml:space="preserve">Сделать руки снеговику из цветной проволочки. </w:t>
      </w:r>
    </w:p>
    <w:p w:rsidR="001C6C55" w:rsidRPr="001C6C55" w:rsidRDefault="001C6C55" w:rsidP="001C6C55">
      <w:pPr>
        <w:rPr>
          <w:rFonts w:ascii="Times New Roman" w:hAnsi="Times New Roman" w:cs="Times New Roman"/>
          <w:sz w:val="28"/>
          <w:szCs w:val="28"/>
        </w:rPr>
      </w:pPr>
      <w:r w:rsidRPr="001C6C55">
        <w:rPr>
          <w:rFonts w:ascii="Times New Roman" w:hAnsi="Times New Roman" w:cs="Times New Roman"/>
          <w:sz w:val="28"/>
          <w:szCs w:val="28"/>
        </w:rPr>
        <w:t>Также можно обернуть втулку в белую бумагу или покрасить в белый цвет, затем нарисовать фломастером глазки и пуговицы на животе, приклеить нос и шарфик, вырезанные из цветной бумаги.</w:t>
      </w:r>
    </w:p>
    <w:p w:rsidR="00B95FE5" w:rsidRDefault="00B95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материалы для изготовления </w:t>
      </w:r>
      <w:r w:rsidR="00A84ABC">
        <w:rPr>
          <w:rFonts w:ascii="Times New Roman" w:hAnsi="Times New Roman" w:cs="Times New Roman"/>
          <w:sz w:val="28"/>
          <w:szCs w:val="28"/>
        </w:rPr>
        <w:t xml:space="preserve">находятся у вас на столах. </w:t>
      </w:r>
    </w:p>
    <w:p w:rsidR="00A84ABC" w:rsidRDefault="00A84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замечательные получились снеговики</w:t>
      </w:r>
      <w:r w:rsidR="00841D55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1D55" w:rsidRDefault="00A5733A">
      <w:pPr>
        <w:rPr>
          <w:rFonts w:ascii="Times New Roman" w:hAnsi="Times New Roman" w:cs="Times New Roman"/>
          <w:sz w:val="28"/>
          <w:szCs w:val="28"/>
        </w:rPr>
      </w:pPr>
      <w:r w:rsidRPr="00A5733A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proofErr w:type="gramStart"/>
      <w:r w:rsidRPr="00A5733A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Pr="00A5733A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D55">
        <w:rPr>
          <w:rFonts w:ascii="Times New Roman" w:hAnsi="Times New Roman" w:cs="Times New Roman"/>
          <w:sz w:val="28"/>
          <w:szCs w:val="28"/>
        </w:rPr>
        <w:t xml:space="preserve">Этот мастер-класс мы подготовили не случайно. Ведь скоро 21 декабря </w:t>
      </w:r>
      <w:r w:rsidR="001E4F36">
        <w:rPr>
          <w:rFonts w:ascii="Times New Roman" w:hAnsi="Times New Roman" w:cs="Times New Roman"/>
          <w:sz w:val="28"/>
          <w:szCs w:val="28"/>
        </w:rPr>
        <w:t xml:space="preserve">отмечается праздник – День многодетной семьи. Мы бы хотели Вас поздравить и поблагодарить за Ваше терпение, </w:t>
      </w:r>
      <w:r w:rsidR="00167C6E">
        <w:rPr>
          <w:rFonts w:ascii="Times New Roman" w:hAnsi="Times New Roman" w:cs="Times New Roman"/>
          <w:sz w:val="28"/>
          <w:szCs w:val="28"/>
        </w:rPr>
        <w:t xml:space="preserve">не легкий </w:t>
      </w:r>
      <w:r w:rsidR="001E4F36">
        <w:rPr>
          <w:rFonts w:ascii="Times New Roman" w:hAnsi="Times New Roman" w:cs="Times New Roman"/>
          <w:sz w:val="28"/>
          <w:szCs w:val="28"/>
        </w:rPr>
        <w:t>труд</w:t>
      </w:r>
      <w:r w:rsidR="00593334">
        <w:rPr>
          <w:rFonts w:ascii="Times New Roman" w:hAnsi="Times New Roman" w:cs="Times New Roman"/>
          <w:sz w:val="28"/>
          <w:szCs w:val="28"/>
        </w:rPr>
        <w:t xml:space="preserve"> </w:t>
      </w:r>
      <w:r w:rsidR="00167C6E">
        <w:rPr>
          <w:rFonts w:ascii="Times New Roman" w:hAnsi="Times New Roman" w:cs="Times New Roman"/>
          <w:sz w:val="28"/>
          <w:szCs w:val="28"/>
        </w:rPr>
        <w:t>в воспитании</w:t>
      </w:r>
      <w:r w:rsidR="00B938BF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167C6E">
        <w:rPr>
          <w:rFonts w:ascii="Times New Roman" w:hAnsi="Times New Roman" w:cs="Times New Roman"/>
          <w:sz w:val="28"/>
          <w:szCs w:val="28"/>
        </w:rPr>
        <w:t xml:space="preserve"> в Ваших больших семьях.</w:t>
      </w:r>
    </w:p>
    <w:p w:rsidR="00593334" w:rsidRDefault="005933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Вручение благодарностей </w:t>
      </w:r>
    </w:p>
    <w:p w:rsidR="00593334" w:rsidRPr="00017B07" w:rsidRDefault="005933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 !!!!</w:t>
      </w:r>
    </w:p>
    <w:sectPr w:rsidR="00593334" w:rsidRPr="00017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478CC"/>
    <w:multiLevelType w:val="hybridMultilevel"/>
    <w:tmpl w:val="E7FC3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6C0"/>
    <w:rsid w:val="00017B07"/>
    <w:rsid w:val="000B26C0"/>
    <w:rsid w:val="000D221F"/>
    <w:rsid w:val="00167C6E"/>
    <w:rsid w:val="001C6C55"/>
    <w:rsid w:val="001E4F36"/>
    <w:rsid w:val="00300B32"/>
    <w:rsid w:val="003A18B0"/>
    <w:rsid w:val="003B3394"/>
    <w:rsid w:val="00464054"/>
    <w:rsid w:val="004A3281"/>
    <w:rsid w:val="00593334"/>
    <w:rsid w:val="006A6894"/>
    <w:rsid w:val="007456A2"/>
    <w:rsid w:val="00841D55"/>
    <w:rsid w:val="009136EC"/>
    <w:rsid w:val="0093624F"/>
    <w:rsid w:val="00A5733A"/>
    <w:rsid w:val="00A84ABC"/>
    <w:rsid w:val="00AE15FE"/>
    <w:rsid w:val="00B673B5"/>
    <w:rsid w:val="00B938BF"/>
    <w:rsid w:val="00B95FE5"/>
    <w:rsid w:val="00BB7289"/>
    <w:rsid w:val="00C11141"/>
    <w:rsid w:val="00C95A97"/>
    <w:rsid w:val="00DB16AC"/>
    <w:rsid w:val="00E04D11"/>
    <w:rsid w:val="00F94219"/>
    <w:rsid w:val="00FD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4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C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4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8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Первухина</dc:creator>
  <cp:lastModifiedBy>Анастасия Первухина</cp:lastModifiedBy>
  <cp:revision>7</cp:revision>
  <dcterms:created xsi:type="dcterms:W3CDTF">2024-12-17T07:36:00Z</dcterms:created>
  <dcterms:modified xsi:type="dcterms:W3CDTF">2025-02-25T10:12:00Z</dcterms:modified>
</cp:coreProperties>
</file>