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ADC" w:rsidRPr="00440ADC" w:rsidRDefault="00440ADC" w:rsidP="00440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Родительский клуб «Мастер-класс к 8 Марта «Подарок маме» в средней группе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Создание доброжелательной атмосферы эмоционального общения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посредством включения детей и родителей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совместную деятельность.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желание оказывать посильную помощь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маме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заботиться и доставлять радость своими поступками и действиями.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любовь и уважение к самому близкому человеку –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маме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Воспитание коммуникативных, социально-нравственных качеств у детей.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Установление дружеских отношений между </w:t>
      </w:r>
      <w:hyperlink r:id="rId6" w:tooltip="Родительские собрания в детском саду" w:history="1">
        <w:r w:rsidRPr="00440ADC">
          <w:rPr>
            <w:rFonts w:ascii="Times New Roman" w:eastAsia="Times New Roman" w:hAnsi="Times New Roman" w:cs="Times New Roman"/>
            <w:b/>
            <w:bCs/>
            <w:color w:val="0088BB"/>
            <w:sz w:val="24"/>
            <w:szCs w:val="24"/>
            <w:bdr w:val="none" w:sz="0" w:space="0" w:color="auto" w:frame="1"/>
            <w:lang w:eastAsia="ru-RU"/>
          </w:rPr>
          <w:t>родителями и детьми группы</w:t>
        </w:r>
      </w:hyperlink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развитие творческого сотрудничества.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Создать праздничное настроение у детей и мам.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бумажные салфетки, зеленый картон, нитки, ножницы, клей ПВА, бумажные сердечки со </w:t>
      </w:r>
      <w:proofErr w:type="gramStart"/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стихотворением про маму</w:t>
      </w:r>
      <w:proofErr w:type="gramEnd"/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беседа с детьми о празднике 8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марта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0ADC" w:rsidRPr="00440ADC" w:rsidRDefault="00440ADC" w:rsidP="00440ADC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мероприятия: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Вступительная часть для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Здравствуйте, Дорогие мамы, ребята! Какой сегодня солнечный день, в воздухе пахнет весной, по утрам уже можно услышать пение птиц. И хотя зима еще не совсем ушла, но чувствуется приближение весны. Ребята, а какой праздник мы отмечаем в начале весны? </w:t>
      </w:r>
      <w:r w:rsidRPr="00440AD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Верно, 8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марта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будем поздравлять наших мам, бабушек, сестер, всех женщин. А с чем всегда ассоциируется этот праздник? Какие традиц</w:t>
      </w:r>
      <w:proofErr w:type="gramStart"/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ии у э</w:t>
      </w:r>
      <w:proofErr w:type="gramEnd"/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того праздника? </w:t>
      </w:r>
      <w:r w:rsidRPr="00440AD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Весна всегда ассоциируется у нас с появлением яркого солнышка, первых цветов – подснежников, пением птиц, звоном капели, журчанием ручьев. Весна – это теплые солнечные краски, которые сменяют серые, белые цвета зимы.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 xml:space="preserve">1 </w:t>
      </w:r>
      <w:proofErr w:type="spellStart"/>
      <w:r w:rsidRPr="00717026">
        <w:rPr>
          <w:rStyle w:val="c0"/>
          <w:color w:val="111111"/>
        </w:rPr>
        <w:t>реб</w:t>
      </w:r>
      <w:proofErr w:type="spellEnd"/>
      <w:r w:rsidRPr="00717026">
        <w:rPr>
          <w:rStyle w:val="c0"/>
          <w:color w:val="111111"/>
        </w:rPr>
        <w:t>: Первым солнечным лучом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Постучался праздник в дом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И от радости сосульки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Зазвенели за окном.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 xml:space="preserve">2 </w:t>
      </w:r>
      <w:proofErr w:type="spellStart"/>
      <w:r w:rsidRPr="00717026">
        <w:rPr>
          <w:rStyle w:val="c0"/>
          <w:color w:val="111111"/>
        </w:rPr>
        <w:t>реб</w:t>
      </w:r>
      <w:proofErr w:type="spellEnd"/>
      <w:r w:rsidRPr="00717026">
        <w:rPr>
          <w:rStyle w:val="c0"/>
          <w:color w:val="111111"/>
        </w:rPr>
        <w:t>: С днем восьмого марта,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С праздником весенним,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С первыми цветами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В этот светлый час!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Дорогие наши,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Милые, родные,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Самые красивые,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Поздравляем вас!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 xml:space="preserve">3 </w:t>
      </w:r>
      <w:proofErr w:type="spellStart"/>
      <w:r w:rsidRPr="00717026">
        <w:rPr>
          <w:rStyle w:val="c0"/>
          <w:color w:val="111111"/>
        </w:rPr>
        <w:t>реб</w:t>
      </w:r>
      <w:proofErr w:type="spellEnd"/>
      <w:r w:rsidRPr="00717026">
        <w:rPr>
          <w:rStyle w:val="c0"/>
          <w:color w:val="111111"/>
        </w:rPr>
        <w:t>: Обойди весь мир вокруг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Только знай заранее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Не найти теплее рук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И нежнее маминых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Не найдешь на свете глаз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Ласковей и строже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Мама каждому из нас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lastRenderedPageBreak/>
        <w:t>Всех людей дороже.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 xml:space="preserve">4 </w:t>
      </w:r>
      <w:proofErr w:type="spellStart"/>
      <w:r w:rsidRPr="00717026">
        <w:rPr>
          <w:rStyle w:val="c0"/>
          <w:color w:val="111111"/>
        </w:rPr>
        <w:t>реб</w:t>
      </w:r>
      <w:proofErr w:type="spellEnd"/>
      <w:r w:rsidRPr="00717026">
        <w:rPr>
          <w:rStyle w:val="c0"/>
          <w:color w:val="111111"/>
        </w:rPr>
        <w:t>: Улыбнись скорее, мама, не грусти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Подарю тебе я солнечные дни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Подарю листочки, подарю цветы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Пусть скорее сбудутся все твои мечты!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 xml:space="preserve">5 </w:t>
      </w:r>
      <w:proofErr w:type="spellStart"/>
      <w:r w:rsidRPr="00717026">
        <w:rPr>
          <w:rStyle w:val="c0"/>
          <w:color w:val="111111"/>
        </w:rPr>
        <w:t>реб</w:t>
      </w:r>
      <w:proofErr w:type="spellEnd"/>
      <w:r w:rsidRPr="00717026">
        <w:rPr>
          <w:rStyle w:val="c0"/>
          <w:color w:val="111111"/>
        </w:rPr>
        <w:t>: Снежок на солнце тает,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Повеяло весной.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Большой сегодня праздник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У мамы дорогой!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Пусть услышат наши мамы,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Как мы песенку поём.</w:t>
      </w:r>
    </w:p>
    <w:p w:rsidR="006634A6" w:rsidRPr="0071702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717026">
        <w:rPr>
          <w:rStyle w:val="c0"/>
          <w:color w:val="111111"/>
        </w:rPr>
        <w:t>Вас, родные наши мамы,</w:t>
      </w:r>
    </w:p>
    <w:p w:rsidR="006634A6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  <w:r w:rsidRPr="00717026">
        <w:rPr>
          <w:rStyle w:val="c0"/>
          <w:color w:val="111111"/>
        </w:rPr>
        <w:t>Поздравляем с Женским днём!</w:t>
      </w:r>
    </w:p>
    <w:p w:rsidR="006634A6" w:rsidRPr="00440ADC" w:rsidRDefault="006634A6" w:rsidP="006634A6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обычно принято дарить на 8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марта женщинам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440AD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Конечно же, это цветы. Но пока цветов в природе еще не появилось, мы можем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подарить маме цветы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сделанные своими руками, а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подарок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сделанный своими руками – самый ценный и приятный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подарок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хотим Вас поздравить с замечательным днём - 8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марта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Мы очень рады, что вы нашли свободную минутку и заглянули к нам на огонёк.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знаем, что у вас много забот, но главная забота - это ваши дети, которых вы безгранично любите.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очень хотим, чтобы в этот праздничный день вы не печалились, а улыбались.</w:t>
      </w:r>
    </w:p>
    <w:p w:rsid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</w:t>
      </w:r>
      <w:r w:rsid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ребёнок очень любит свою маму и каждый хочет подарить поздравить.</w:t>
      </w:r>
    </w:p>
    <w:p w:rsidR="00483B46" w:rsidRPr="00483B46" w:rsidRDefault="00483B46" w:rsidP="00483B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 </w:t>
      </w:r>
      <w:proofErr w:type="spellStart"/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</w:t>
      </w:r>
      <w:proofErr w:type="spellEnd"/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Нынче праздник, нынче праздник</w:t>
      </w:r>
    </w:p>
    <w:p w:rsidR="00483B46" w:rsidRPr="00483B46" w:rsidRDefault="00483B46" w:rsidP="00483B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Праздник бабушек и мам</w:t>
      </w:r>
    </w:p>
    <w:p w:rsidR="00483B46" w:rsidRPr="00483B46" w:rsidRDefault="00483B46" w:rsidP="00483B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самый добрый праздник</w:t>
      </w:r>
    </w:p>
    <w:p w:rsidR="00483B46" w:rsidRPr="00483B46" w:rsidRDefault="00483B46" w:rsidP="00483B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весной приходит к нам</w:t>
      </w:r>
    </w:p>
    <w:p w:rsidR="00483B46" w:rsidRPr="00483B46" w:rsidRDefault="00483B46" w:rsidP="00483B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 </w:t>
      </w:r>
      <w:proofErr w:type="spellStart"/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</w:t>
      </w:r>
      <w:proofErr w:type="spellEnd"/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день весенний солнечный</w:t>
      </w:r>
    </w:p>
    <w:p w:rsidR="00483B46" w:rsidRPr="00483B46" w:rsidRDefault="00483B46" w:rsidP="00483B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Маму поздравляем,</w:t>
      </w:r>
    </w:p>
    <w:p w:rsidR="00483B46" w:rsidRPr="00483B46" w:rsidRDefault="00483B46" w:rsidP="00483B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Жизни долгой, радостной</w:t>
      </w:r>
    </w:p>
    <w:p w:rsidR="00483B46" w:rsidRPr="00483B46" w:rsidRDefault="00483B46" w:rsidP="00483B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души желаем.</w:t>
      </w:r>
    </w:p>
    <w:p w:rsidR="00483B46" w:rsidRPr="00483B46" w:rsidRDefault="00483B46" w:rsidP="00483B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 </w:t>
      </w:r>
      <w:proofErr w:type="spellStart"/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</w:t>
      </w:r>
      <w:proofErr w:type="spellEnd"/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Пусть звенят повсюду песни</w:t>
      </w:r>
    </w:p>
    <w:p w:rsidR="00483B46" w:rsidRPr="00483B46" w:rsidRDefault="00483B46" w:rsidP="00483B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 любимых наших мам</w:t>
      </w:r>
    </w:p>
    <w:p w:rsidR="00483B46" w:rsidRPr="00483B46" w:rsidRDefault="00483B46" w:rsidP="00483B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за все, за все, родные,</w:t>
      </w:r>
    </w:p>
    <w:p w:rsidR="00483B46" w:rsidRPr="00483B46" w:rsidRDefault="00483B46" w:rsidP="00483B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Говорим спасибо вам!</w:t>
      </w:r>
    </w:p>
    <w:p w:rsidR="00483B46" w:rsidRPr="00483B46" w:rsidRDefault="00483B46" w:rsidP="00483B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Вед. А сейчас наши мальчики, будущие защитники приготовили для всех гостей сюрприз.</w:t>
      </w:r>
    </w:p>
    <w:p w:rsidR="00483B46" w:rsidRPr="00483B46" w:rsidRDefault="00483B46" w:rsidP="00483B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Выходите мальчики, покажите нам свои умения.</w:t>
      </w:r>
    </w:p>
    <w:p w:rsidR="00483B46" w:rsidRPr="00483B46" w:rsidRDefault="00483B46" w:rsidP="00483B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Выступление мальчиков</w:t>
      </w:r>
    </w:p>
    <w:p w:rsidR="00483B46" w:rsidRPr="00483B46" w:rsidRDefault="00483B46" w:rsidP="00483B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Песня «На 8 марта маме»</w:t>
      </w:r>
    </w:p>
    <w:p w:rsidR="00483B46" w:rsidRPr="00483B46" w:rsidRDefault="00483B46" w:rsidP="00483B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Солнышко в окошко светит нам с утра</w:t>
      </w:r>
      <w:proofErr w:type="gramStart"/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</w:t>
      </w:r>
      <w:proofErr w:type="gramEnd"/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поёт о маме песню детвора.</w:t>
      </w: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Песенку простую весело поём,</w:t>
      </w: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Мамочку мы тоже солнышком зовём!</w:t>
      </w:r>
    </w:p>
    <w:p w:rsidR="00483B46" w:rsidRPr="00483B46" w:rsidRDefault="00483B46" w:rsidP="00483B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Припев: Знают дети, знают дети:</w:t>
      </w: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Мама может всё на свете!</w:t>
      </w: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Пропоём мы песню эту</w:t>
      </w:r>
      <w:proofErr w:type="gramStart"/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</w:t>
      </w:r>
      <w:proofErr w:type="gramEnd"/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 планеты всей!</w:t>
      </w: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Нет мудрее и добрее,</w:t>
      </w: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Нет дороже и милее,</w:t>
      </w: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Нет на свете красивее</w:t>
      </w: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Мамочки моей!</w:t>
      </w:r>
    </w:p>
    <w:p w:rsidR="00483B46" w:rsidRPr="00440ADC" w:rsidRDefault="00483B46" w:rsidP="00483B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Радостно на сердце и поёт душа,</w:t>
      </w: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Песенка о маме очень хороша!</w:t>
      </w: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Подхватили песню все друзья вокруг,</w:t>
      </w:r>
      <w:r w:rsidRPr="00483B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Потому что мама — самый лучший друг!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а вы всегда бываете, добрыми, ласковыми и послушными детьми? Вы помогаете своим мамам? Как вы помогаете своей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маме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Приглашайте маму за стол, чтобы показать, как вы вместе всё делаете!</w:t>
      </w:r>
    </w:p>
    <w:p w:rsidR="00440ADC" w:rsidRPr="00440ADC" w:rsidRDefault="00440ADC" w:rsidP="00D53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Физкультминутка.</w:t>
      </w:r>
    </w:p>
    <w:p w:rsidR="00440ADC" w:rsidRPr="00440ADC" w:rsidRDefault="00440ADC" w:rsidP="00D53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Мамам дружно помогаем.</w:t>
      </w:r>
    </w:p>
    <w:p w:rsidR="00440ADC" w:rsidRPr="00440ADC" w:rsidRDefault="00440ADC" w:rsidP="00D53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Мамам дружно помогаем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440ADC" w:rsidRPr="00440ADC" w:rsidRDefault="00440ADC" w:rsidP="00D53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Сами в тазике стираем.</w:t>
      </w:r>
    </w:p>
    <w:p w:rsidR="00440ADC" w:rsidRPr="00440ADC" w:rsidRDefault="00440ADC" w:rsidP="00D53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рубашки, и носочки</w:t>
      </w:r>
    </w:p>
    <w:p w:rsidR="00440ADC" w:rsidRPr="00440ADC" w:rsidRDefault="00440ADC" w:rsidP="00D53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сыночка и для дочки. </w:t>
      </w:r>
      <w:r w:rsidRPr="00440AD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(Наклоны вперёд, движения руками, имитирующие полоскание.)</w:t>
      </w:r>
    </w:p>
    <w:p w:rsidR="00440ADC" w:rsidRPr="00440ADC" w:rsidRDefault="00440ADC" w:rsidP="00D53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двор растянем ловко</w:t>
      </w:r>
    </w:p>
    <w:p w:rsidR="00440ADC" w:rsidRPr="00440ADC" w:rsidRDefault="00440ADC" w:rsidP="00D53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одежды три верёвки. </w:t>
      </w:r>
      <w:r w:rsidRPr="00440AD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(Потягивания — руки в стороны.)</w:t>
      </w:r>
    </w:p>
    <w:p w:rsidR="00440ADC" w:rsidRPr="00440ADC" w:rsidRDefault="00440ADC" w:rsidP="00D53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Светит солнышко-ромашка,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Скоро высохнут рубашки. </w:t>
      </w:r>
      <w:r w:rsidRPr="00440AD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(Потягивания — руки вверх.)</w:t>
      </w:r>
    </w:p>
    <w:p w:rsidR="00D53334" w:rsidRDefault="00D53334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мы говорили в начале, в этот день принято дарить ещё и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подарки мамам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предлагаю всем вместе сделать вот такую красивую открытку.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Показ и анализ техники выполнения цветка.</w:t>
      </w:r>
    </w:p>
    <w:p w:rsid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Существует множество техник выполнения цветов из бумажных салфеток. Мы с вами сегодня познакомимся с одной из них. Нам понадобится три однослойных бумажных салфетки разного цвета. Складываем их друг на друга и обрезаем край, где находятся сгибы и складываем </w:t>
      </w:r>
      <w:r w:rsidRPr="00440AD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«гармошкой»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Затем посередине полученной </w:t>
      </w:r>
      <w:r w:rsidRPr="00440AD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«гармошки»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перевязываем нитками. И начинаем раскрывать цветок. Затем приклеиваем наш цветок на листочек.</w:t>
      </w:r>
    </w:p>
    <w:p w:rsidR="006873FA" w:rsidRDefault="006873FA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4реб: Любят бабушек все дети,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Дружат с ними малыши.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я бабушек на свете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Поздравляю от души!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 </w:t>
      </w:r>
      <w:proofErr w:type="spellStart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</w:t>
      </w:r>
      <w:proofErr w:type="spellEnd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 сказать «спасибо» мы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Нашим бабушкам </w:t>
      </w:r>
      <w:proofErr w:type="gramStart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должны</w:t>
      </w:r>
      <w:proofErr w:type="gramEnd"/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всегда пример берем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наших бабушек во всем.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 </w:t>
      </w:r>
      <w:proofErr w:type="spellStart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</w:t>
      </w:r>
      <w:proofErr w:type="spellEnd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Песенку про бабушку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споем сейчас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Самая любимая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Бабушка у нас!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Песня «О бабушке и Маме»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 чего у бабушки вкусные </w:t>
      </w:r>
      <w:proofErr w:type="gramStart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оладушки</w:t>
      </w:r>
      <w:proofErr w:type="gramEnd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До чего у мамочки вкусные торты!</w:t>
      </w: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за это бабушке, и за это мамочке</w:t>
      </w:r>
      <w:proofErr w:type="gramStart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</w:t>
      </w:r>
      <w:proofErr w:type="gramEnd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одарю я к празднику первые цветы!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proofErr w:type="gramStart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</w:t>
      </w:r>
      <w:proofErr w:type="gramEnd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 не знают скуки бабушкины руки!</w:t>
      </w: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не знает отдыха мамочка моя.</w:t>
      </w: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за это бабушку, и за это мамочку</w:t>
      </w: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Больше всех на свете уважаю я!</w:t>
      </w:r>
    </w:p>
    <w:p w:rsidR="006873FA" w:rsidRPr="006873FA" w:rsidRDefault="006873FA" w:rsidP="006873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proofErr w:type="gramStart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</w:t>
      </w:r>
      <w:proofErr w:type="gramEnd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праздником весенним я вас поздравляю!</w:t>
      </w: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Песенку весеннюю я для вас пою.</w:t>
      </w: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Целый день послушным </w:t>
      </w:r>
      <w:r w:rsidRPr="006873F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(-ой)</w:t>
      </w:r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быть я обещаю</w:t>
      </w:r>
      <w:proofErr w:type="gramStart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</w:t>
      </w:r>
      <w:proofErr w:type="gramEnd"/>
      <w:r w:rsidRPr="006873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отому что очень-очень-очень вас люблю!</w:t>
      </w:r>
    </w:p>
    <w:p w:rsidR="006873FA" w:rsidRPr="00440ADC" w:rsidRDefault="006873FA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Пальчиковая игра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игра </w:t>
      </w:r>
      <w:r w:rsidRPr="00440AD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«Этот пальчик…»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пальчик большой -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папа дорогой.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Рядом с папой - наша мама.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Рядом с мамой - брат </w:t>
      </w:r>
      <w:proofErr w:type="gramStart"/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старшой</w:t>
      </w:r>
      <w:proofErr w:type="gramEnd"/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Вслед за ним сестренка -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Милая девчонка.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самый маленький крепыш -</w:t>
      </w:r>
    </w:p>
    <w:p w:rsidR="00440ADC" w:rsidRPr="00440ADC" w:rsidRDefault="00440ADC" w:rsidP="00440A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славный наш малыш.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(поглаживать пальчики от основания к подушечкам поочередно)</w:t>
      </w:r>
    </w:p>
    <w:p w:rsidR="00440ADC" w:rsidRP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Выполнение работы с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0ADC" w:rsidRDefault="00440ADC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Уважаемые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Наш </w:t>
      </w:r>
      <w:r w:rsidRPr="0044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мастер-класс подошел к концу</w:t>
      </w:r>
      <w:r w:rsidRPr="00440A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видим замечательные работы. Спасибо за внимание!</w:t>
      </w:r>
    </w:p>
    <w:p w:rsidR="005606AD" w:rsidRDefault="005606AD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606AD" w:rsidRDefault="005606AD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606AD" w:rsidRDefault="005606AD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606AD" w:rsidRDefault="005606AD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606AD" w:rsidRDefault="005606AD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606AD" w:rsidRDefault="005606AD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606AD" w:rsidRDefault="005606AD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606AD" w:rsidRDefault="005606AD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606AD" w:rsidRDefault="005606AD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606AD" w:rsidRDefault="005606AD" w:rsidP="00440A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5606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3921" w:rsidRDefault="005606AD" w:rsidP="00560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1773C48" wp14:editId="26504E6E">
            <wp:extent cx="6733309" cy="9843655"/>
            <wp:effectExtent l="0" t="0" r="0" b="5715"/>
            <wp:docPr id="1" name="Рисунок 1" descr="https://a4files.ru/content/uploads/2019/02/tsvety-v-ts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4files.ru/content/uploads/2019/02/tsvety-v-tsv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79" cy="98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CC2" w:rsidRDefault="00C73CC2" w:rsidP="00560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</w:p>
    <w:p w:rsidR="00C73CC2" w:rsidRDefault="00C73CC2" w:rsidP="00C7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sectPr w:rsidR="00C73CC2" w:rsidSect="005606AD">
          <w:pgSz w:w="11906" w:h="16838"/>
          <w:pgMar w:top="284" w:right="282" w:bottom="284" w:left="426" w:header="708" w:footer="708" w:gutter="0"/>
          <w:cols w:space="708"/>
          <w:docGrid w:linePitch="360"/>
        </w:sectPr>
      </w:pPr>
    </w:p>
    <w:p w:rsidR="004335CB" w:rsidRPr="009524F3" w:rsidRDefault="009524F3" w:rsidP="00C7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6158346" cy="7010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842" cy="70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251DD39F" wp14:editId="044C4CF6">
            <wp:extent cx="3937457" cy="5679087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305" cy="568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35CB" w:rsidRPr="009524F3" w:rsidSect="00C73CC2">
      <w:pgSz w:w="16838" w:h="11906" w:orient="landscape"/>
      <w:pgMar w:top="282" w:right="28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B02BB"/>
    <w:multiLevelType w:val="multilevel"/>
    <w:tmpl w:val="F770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D7"/>
    <w:rsid w:val="0030410F"/>
    <w:rsid w:val="003E2C2F"/>
    <w:rsid w:val="004335CB"/>
    <w:rsid w:val="00440ADC"/>
    <w:rsid w:val="00483B46"/>
    <w:rsid w:val="004D7B97"/>
    <w:rsid w:val="005606AD"/>
    <w:rsid w:val="006634A6"/>
    <w:rsid w:val="006873FA"/>
    <w:rsid w:val="00716003"/>
    <w:rsid w:val="007525D7"/>
    <w:rsid w:val="009524F3"/>
    <w:rsid w:val="00AF025E"/>
    <w:rsid w:val="00B53C16"/>
    <w:rsid w:val="00C73CC2"/>
    <w:rsid w:val="00D53334"/>
    <w:rsid w:val="00D93921"/>
    <w:rsid w:val="00DE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0A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0A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4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ADC"/>
    <w:rPr>
      <w:b/>
      <w:bCs/>
    </w:rPr>
  </w:style>
  <w:style w:type="character" w:styleId="a5">
    <w:name w:val="Hyperlink"/>
    <w:basedOn w:val="a0"/>
    <w:uiPriority w:val="99"/>
    <w:semiHidden/>
    <w:unhideWhenUsed/>
    <w:rsid w:val="00440ADC"/>
    <w:rPr>
      <w:color w:val="0000FF"/>
      <w:u w:val="single"/>
    </w:rPr>
  </w:style>
  <w:style w:type="paragraph" w:customStyle="1" w:styleId="c1">
    <w:name w:val="c1"/>
    <w:basedOn w:val="a"/>
    <w:rsid w:val="0066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34A6"/>
  </w:style>
  <w:style w:type="paragraph" w:styleId="a6">
    <w:name w:val="Balloon Text"/>
    <w:basedOn w:val="a"/>
    <w:link w:val="a7"/>
    <w:uiPriority w:val="99"/>
    <w:semiHidden/>
    <w:unhideWhenUsed/>
    <w:rsid w:val="00560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0A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0A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4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ADC"/>
    <w:rPr>
      <w:b/>
      <w:bCs/>
    </w:rPr>
  </w:style>
  <w:style w:type="character" w:styleId="a5">
    <w:name w:val="Hyperlink"/>
    <w:basedOn w:val="a0"/>
    <w:uiPriority w:val="99"/>
    <w:semiHidden/>
    <w:unhideWhenUsed/>
    <w:rsid w:val="00440ADC"/>
    <w:rPr>
      <w:color w:val="0000FF"/>
      <w:u w:val="single"/>
    </w:rPr>
  </w:style>
  <w:style w:type="paragraph" w:customStyle="1" w:styleId="c1">
    <w:name w:val="c1"/>
    <w:basedOn w:val="a"/>
    <w:rsid w:val="0066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34A6"/>
  </w:style>
  <w:style w:type="paragraph" w:styleId="a6">
    <w:name w:val="Balloon Text"/>
    <w:basedOn w:val="a"/>
    <w:link w:val="a7"/>
    <w:uiPriority w:val="99"/>
    <w:semiHidden/>
    <w:unhideWhenUsed/>
    <w:rsid w:val="00560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5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oditelskie-sobraniy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Первухина</dc:creator>
  <cp:keywords/>
  <dc:description/>
  <cp:lastModifiedBy>Анастасия Первухина</cp:lastModifiedBy>
  <cp:revision>6</cp:revision>
  <cp:lastPrinted>2024-03-03T13:26:00Z</cp:lastPrinted>
  <dcterms:created xsi:type="dcterms:W3CDTF">2024-03-02T07:19:00Z</dcterms:created>
  <dcterms:modified xsi:type="dcterms:W3CDTF">2024-03-03T15:06:00Z</dcterms:modified>
</cp:coreProperties>
</file>