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DC" w:rsidRPr="00C851D2" w:rsidRDefault="008865DC" w:rsidP="00BA2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Итоговое родительское собрание в средней группе (конец года)</w:t>
      </w:r>
      <w:r w:rsidRPr="00C851D2">
        <w:rPr>
          <w:sz w:val="24"/>
          <w:szCs w:val="24"/>
        </w:rPr>
        <w:t xml:space="preserve"> </w:t>
      </w:r>
      <w:r w:rsidRPr="00C851D2">
        <w:rPr>
          <w:rFonts w:ascii="Times New Roman" w:hAnsi="Times New Roman" w:cs="Times New Roman"/>
          <w:b/>
          <w:sz w:val="24"/>
          <w:szCs w:val="24"/>
        </w:rPr>
        <w:t>«Наши успехи за год» в форме круглого стола.</w:t>
      </w:r>
    </w:p>
    <w:p w:rsidR="008865DC" w:rsidRPr="00C851D2" w:rsidRDefault="008865DC" w:rsidP="00523665">
      <w:p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 xml:space="preserve">Участники собрания: </w:t>
      </w:r>
      <w:r w:rsidRPr="00C851D2">
        <w:rPr>
          <w:rFonts w:ascii="Times New Roman" w:hAnsi="Times New Roman" w:cs="Times New Roman"/>
          <w:sz w:val="24"/>
          <w:szCs w:val="24"/>
        </w:rPr>
        <w:t>воспитатели, родители.</w:t>
      </w:r>
    </w:p>
    <w:p w:rsidR="008865DC" w:rsidRPr="00C851D2" w:rsidRDefault="008865DC" w:rsidP="005236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851D2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proofErr w:type="spellStart"/>
      <w:r w:rsidRPr="00C851D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851D2">
        <w:rPr>
          <w:rFonts w:ascii="Times New Roman" w:hAnsi="Times New Roman" w:cs="Times New Roman"/>
          <w:sz w:val="24"/>
          <w:szCs w:val="24"/>
        </w:rPr>
        <w:t>-образовательного процесса и совместной деятельности воспитателей, детей, родителей за 2022 – 2023 учебный год.</w:t>
      </w:r>
    </w:p>
    <w:p w:rsidR="008865DC" w:rsidRPr="00C851D2" w:rsidRDefault="008865DC" w:rsidP="005236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C851D2">
        <w:rPr>
          <w:rFonts w:ascii="Times New Roman" w:hAnsi="Times New Roman" w:cs="Times New Roman"/>
          <w:sz w:val="24"/>
          <w:szCs w:val="24"/>
        </w:rPr>
        <w:t>проанализировать результаты деятельности воспитанников и педагогов за учебный год;</w:t>
      </w:r>
      <w:r w:rsidRPr="00C85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1D2">
        <w:rPr>
          <w:rFonts w:ascii="Times New Roman" w:hAnsi="Times New Roman" w:cs="Times New Roman"/>
          <w:sz w:val="24"/>
          <w:szCs w:val="24"/>
        </w:rPr>
        <w:t>определить перспективы развития коллектива воспитанников, педагогов, родителей; поблагодарить родителей, принимавших активное участие в жизни группы и детского сада.</w:t>
      </w:r>
    </w:p>
    <w:p w:rsidR="008865DC" w:rsidRPr="00C851D2" w:rsidRDefault="008865DC" w:rsidP="00523665">
      <w:p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Методические материалы:</w:t>
      </w:r>
      <w:r w:rsidRPr="00C851D2">
        <w:rPr>
          <w:rFonts w:ascii="Times New Roman" w:hAnsi="Times New Roman" w:cs="Times New Roman"/>
          <w:sz w:val="24"/>
          <w:szCs w:val="24"/>
        </w:rPr>
        <w:t xml:space="preserve"> презентация «Наши успехи», благодарности родителям, портфолио детей, памятки «Организация летнего отдыха детей».</w:t>
      </w:r>
    </w:p>
    <w:p w:rsidR="008865DC" w:rsidRPr="00C851D2" w:rsidRDefault="008865DC" w:rsidP="005236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 xml:space="preserve">Повестка собрания: </w:t>
      </w:r>
    </w:p>
    <w:p w:rsidR="008865DC" w:rsidRPr="00C851D2" w:rsidRDefault="008865DC" w:rsidP="005236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Вступительная часть.</w:t>
      </w:r>
    </w:p>
    <w:p w:rsidR="008865DC" w:rsidRPr="00C851D2" w:rsidRDefault="008865DC" w:rsidP="005236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Эмоциональный этюд «Мне приятно Вам сказать…».</w:t>
      </w:r>
    </w:p>
    <w:p w:rsidR="008865DC" w:rsidRPr="00C851D2" w:rsidRDefault="008865DC" w:rsidP="005236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Презентация «Наши успехи», показ портфолио детей.</w:t>
      </w:r>
    </w:p>
    <w:p w:rsidR="008865DC" w:rsidRPr="00C851D2" w:rsidRDefault="008865DC" w:rsidP="005236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Игра с флажками «Мой ребенок»</w:t>
      </w:r>
      <w:r w:rsidRPr="00C851D2">
        <w:rPr>
          <w:rFonts w:ascii="Times New Roman" w:hAnsi="Times New Roman" w:cs="Times New Roman"/>
          <w:b/>
          <w:sz w:val="24"/>
          <w:szCs w:val="24"/>
        </w:rPr>
        <w:t>.</w:t>
      </w:r>
    </w:p>
    <w:p w:rsidR="008865DC" w:rsidRPr="00C851D2" w:rsidRDefault="008865DC" w:rsidP="005236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Благодарность родителям.</w:t>
      </w:r>
    </w:p>
    <w:p w:rsidR="008865DC" w:rsidRPr="00C851D2" w:rsidRDefault="008865DC" w:rsidP="005236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 xml:space="preserve">Рекомендации по организации летнего отдыха. </w:t>
      </w:r>
    </w:p>
    <w:p w:rsidR="008865DC" w:rsidRPr="00C851D2" w:rsidRDefault="008865DC" w:rsidP="005236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Рефлексия «Копилка пожеланий».</w:t>
      </w:r>
    </w:p>
    <w:p w:rsidR="008865DC" w:rsidRPr="00C851D2" w:rsidRDefault="008865DC" w:rsidP="005236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8865DC" w:rsidRPr="00C851D2" w:rsidRDefault="008865DC" w:rsidP="005236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851D2">
        <w:rPr>
          <w:rFonts w:ascii="Times New Roman" w:hAnsi="Times New Roman" w:cs="Times New Roman"/>
          <w:sz w:val="24"/>
          <w:szCs w:val="24"/>
        </w:rPr>
        <w:t xml:space="preserve">Добрый вечер, уважаемые родители. Мы рады приветствовать вас на итоговом собрании нашей группы. Поздравляем вас с успешным окончанием ещё одного учебного года. Это был интересный, насыщенный событиями, мероприятиями и успехами год. Наши дети стали ещё на один год старше, а значит здоровее, смышлёнее, умнее. Мы вместе с ребятами прошли  путь к овладению новыми знаниями, навыками и умениями. Кому-то всё давалось легко, кому-то приходилось прикладывать немалые усилия для достижения поставленных целей, но все достойно прошли нелёгкий путь под названием «Средняя группа». </w:t>
      </w:r>
    </w:p>
    <w:p w:rsidR="008865DC" w:rsidRPr="00C851D2" w:rsidRDefault="005D15C5" w:rsidP="005236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8865DC" w:rsidRPr="00C851D2">
        <w:rPr>
          <w:rFonts w:ascii="Times New Roman" w:hAnsi="Times New Roman" w:cs="Times New Roman"/>
          <w:b/>
          <w:sz w:val="24"/>
          <w:szCs w:val="24"/>
        </w:rPr>
        <w:t>: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 По традиции предлагаем вам поиграть. Для того чтобы вы настроились на позитивную волну, мы хотим вам предложить игру «Мне приятно Вам сказать…». По цепочке произносим и заканчиваем фразу по своему усмотрению. Высказывания должны прозвучать разнообразные (касающиеся занятий, режима дня детей, пожелания какие-нибудь, просьбы и т. д.)</w:t>
      </w:r>
    </w:p>
    <w:p w:rsidR="008865DC" w:rsidRPr="00C851D2" w:rsidRDefault="008865DC" w:rsidP="005236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851D2">
        <w:rPr>
          <w:rFonts w:ascii="Times New Roman" w:hAnsi="Times New Roman" w:cs="Times New Roman"/>
          <w:sz w:val="24"/>
          <w:szCs w:val="24"/>
        </w:rPr>
        <w:t xml:space="preserve"> А теперь немного о том, чем мы занимались в течение этого года и каких успехов достигли. </w:t>
      </w:r>
    </w:p>
    <w:p w:rsidR="008865DC" w:rsidRPr="00C851D2" w:rsidRDefault="008865DC" w:rsidP="005236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Презентация.</w:t>
      </w:r>
      <w:r w:rsidRPr="00C851D2">
        <w:rPr>
          <w:rFonts w:ascii="Times New Roman" w:hAnsi="Times New Roman" w:cs="Times New Roman"/>
          <w:sz w:val="24"/>
          <w:szCs w:val="24"/>
        </w:rPr>
        <w:t xml:space="preserve"> </w:t>
      </w:r>
      <w:r w:rsidR="005D15C5" w:rsidRPr="00C851D2">
        <w:rPr>
          <w:rFonts w:ascii="Times New Roman" w:hAnsi="Times New Roman" w:cs="Times New Roman"/>
          <w:b/>
          <w:sz w:val="24"/>
          <w:szCs w:val="24"/>
        </w:rPr>
        <w:t>1 слайд.</w:t>
      </w:r>
      <w:r w:rsidRPr="00C851D2">
        <w:rPr>
          <w:rFonts w:ascii="Times New Roman" w:hAnsi="Times New Roman" w:cs="Times New Roman"/>
          <w:sz w:val="24"/>
          <w:szCs w:val="24"/>
        </w:rPr>
        <w:t xml:space="preserve"> Наша с вами задача была - развить желание ребенка </w:t>
      </w:r>
      <w:r w:rsidR="005D15C5" w:rsidRPr="00C851D2">
        <w:rPr>
          <w:rFonts w:ascii="Times New Roman" w:hAnsi="Times New Roman" w:cs="Times New Roman"/>
          <w:sz w:val="24"/>
          <w:szCs w:val="24"/>
        </w:rPr>
        <w:t>познавать новое, активно взаимодействовать с другими детьми и взрослыми.</w:t>
      </w:r>
    </w:p>
    <w:p w:rsidR="008865DC" w:rsidRPr="00C851D2" w:rsidRDefault="005D15C5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2-4</w:t>
      </w:r>
      <w:r w:rsidR="008865DC" w:rsidRPr="00C851D2">
        <w:rPr>
          <w:rFonts w:ascii="Times New Roman" w:hAnsi="Times New Roman" w:cs="Times New Roman"/>
          <w:b/>
          <w:sz w:val="24"/>
          <w:szCs w:val="24"/>
        </w:rPr>
        <w:t>слайд. Физическое развитие.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 На конец года стоит отметить, что дети физически развиваются, с желанием двигаются, с интересом выполняют разнообразные физические упражнения, участвуют в подвижных играх. В соответствии с возрастными возможностями у них развивается координация движений, способны </w:t>
      </w:r>
      <w:r w:rsidR="008865DC" w:rsidRPr="00C851D2">
        <w:rPr>
          <w:rFonts w:ascii="Times New Roman" w:hAnsi="Times New Roman" w:cs="Times New Roman"/>
          <w:sz w:val="24"/>
          <w:szCs w:val="24"/>
        </w:rPr>
        <w:lastRenderedPageBreak/>
        <w:t>быстро реагировать на сигналы, переключаться с одного движения на другое. Занятия в бассейне важный момент для полноценного, гармоничного развития ребенка.  Дети знают о важности здоровья человека, о соблюдении гигиенических норм, стараются их выполнять.</w:t>
      </w:r>
    </w:p>
    <w:p w:rsidR="008865DC" w:rsidRPr="00C851D2" w:rsidRDefault="005D15C5" w:rsidP="00523665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 xml:space="preserve">5.6 </w:t>
      </w:r>
      <w:r w:rsidR="008865DC" w:rsidRPr="00C851D2">
        <w:rPr>
          <w:rFonts w:ascii="Times New Roman" w:hAnsi="Times New Roman" w:cs="Times New Roman"/>
          <w:b/>
          <w:sz w:val="24"/>
          <w:szCs w:val="24"/>
        </w:rPr>
        <w:t xml:space="preserve">слайд. Познавательное развитие. 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Дети научились классифицировать предметы по цвету, размеру, форме. Различают цифры до 5, части суток. Называют шар и куб, знают и используют детали строительного материала. Узнают и называют домашних и диких животных, их детенышей. Различают овощи, фрукты. </w:t>
      </w:r>
      <w:proofErr w:type="gramStart"/>
      <w:r w:rsidR="008865DC" w:rsidRPr="00C851D2">
        <w:rPr>
          <w:rFonts w:ascii="Times New Roman" w:hAnsi="Times New Roman" w:cs="Times New Roman"/>
          <w:sz w:val="24"/>
          <w:szCs w:val="24"/>
        </w:rPr>
        <w:t>Имеют элементарные представления о природных сезонных явлениях, понимают обобщающие слова: игрушки, одежда, обувь, мебель, посуда; различают по цвету, вкусу, величине и форме овощи, фрукты.</w:t>
      </w:r>
      <w:proofErr w:type="gramEnd"/>
    </w:p>
    <w:p w:rsidR="008865DC" w:rsidRPr="00C851D2" w:rsidRDefault="005D15C5" w:rsidP="00523665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7</w:t>
      </w:r>
      <w:r w:rsidR="008865DC" w:rsidRPr="00C851D2">
        <w:rPr>
          <w:rFonts w:ascii="Times New Roman" w:hAnsi="Times New Roman" w:cs="Times New Roman"/>
          <w:b/>
          <w:sz w:val="24"/>
          <w:szCs w:val="24"/>
        </w:rPr>
        <w:t>слайд.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 </w:t>
      </w:r>
      <w:r w:rsidR="008865DC" w:rsidRPr="00C851D2">
        <w:rPr>
          <w:rFonts w:ascii="Times New Roman" w:hAnsi="Times New Roman" w:cs="Times New Roman"/>
          <w:b/>
          <w:sz w:val="24"/>
          <w:szCs w:val="24"/>
        </w:rPr>
        <w:t xml:space="preserve">Речевое развитие. 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На начало года стояла задача: правильно произносить слова. У большинства детей получается, но здесь все индивидуально. Почти все правильно по аналогии образовывают существительные, употребляют в речи прилагательные, глаголы. Слушают доступные по содержанию стихи, сказки, рассказы; рассматривают иллюстрации в знакомых книжках, узнают и называют героев. Но вот составление рассказа по картине самостоятельно, пересказывать сказки, задавать вопросы по картине вызывают затруднения. На этом будем делать упор на </w:t>
      </w:r>
      <w:proofErr w:type="spellStart"/>
      <w:r w:rsidR="008865DC" w:rsidRPr="00C851D2">
        <w:rPr>
          <w:rFonts w:ascii="Times New Roman" w:hAnsi="Times New Roman" w:cs="Times New Roman"/>
          <w:sz w:val="24"/>
          <w:szCs w:val="24"/>
        </w:rPr>
        <w:t>след</w:t>
      </w:r>
      <w:proofErr w:type="gramStart"/>
      <w:r w:rsidR="008865DC" w:rsidRPr="00C851D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865DC" w:rsidRPr="00C851D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865DC" w:rsidRPr="00C851D2">
        <w:rPr>
          <w:rFonts w:ascii="Times New Roman" w:hAnsi="Times New Roman" w:cs="Times New Roman"/>
          <w:sz w:val="24"/>
          <w:szCs w:val="24"/>
        </w:rPr>
        <w:t>.</w:t>
      </w:r>
    </w:p>
    <w:p w:rsidR="008865DC" w:rsidRPr="00C851D2" w:rsidRDefault="008865DC" w:rsidP="004C70A4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слайд.</w:t>
      </w:r>
      <w:r w:rsidRPr="00C851D2">
        <w:rPr>
          <w:rFonts w:ascii="Times New Roman" w:hAnsi="Times New Roman" w:cs="Times New Roman"/>
          <w:sz w:val="24"/>
          <w:szCs w:val="24"/>
        </w:rPr>
        <w:t xml:space="preserve"> </w:t>
      </w:r>
      <w:r w:rsidRPr="00C851D2">
        <w:rPr>
          <w:rFonts w:ascii="Times New Roman" w:hAnsi="Times New Roman" w:cs="Times New Roman"/>
          <w:b/>
          <w:sz w:val="24"/>
          <w:szCs w:val="24"/>
        </w:rPr>
        <w:t xml:space="preserve">Социально-коммуникативное развитие. </w:t>
      </w:r>
      <w:r w:rsidRPr="00C851D2">
        <w:rPr>
          <w:rFonts w:ascii="Times New Roman" w:hAnsi="Times New Roman" w:cs="Times New Roman"/>
          <w:sz w:val="24"/>
          <w:szCs w:val="24"/>
        </w:rPr>
        <w:t>Дети могут поделиться информацией, пожаловаться на неудобство (замерз, устал</w:t>
      </w:r>
      <w:proofErr w:type="gramStart"/>
      <w:r w:rsidRPr="00C851D2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C851D2">
        <w:rPr>
          <w:rFonts w:ascii="Times New Roman" w:hAnsi="Times New Roman" w:cs="Times New Roman"/>
          <w:sz w:val="24"/>
          <w:szCs w:val="24"/>
        </w:rPr>
        <w:t xml:space="preserve"> действия сверстника (отнимает, проявить заботу (спросить, что случилось). Сопровождают речью игровые и бытовые действия. Дети с удовольствием играют в дидактические, развивающие игры. Овладели навыками сюжетной игры. На конец учебного года показатели хорошие, выше среднего, но обратить внимание надо на усвоение норм принятых в обществе (разговаривать спокойно, не громко, ст</w:t>
      </w:r>
      <w:r w:rsidR="004C70A4" w:rsidRPr="00C851D2">
        <w:rPr>
          <w:rFonts w:ascii="Times New Roman" w:hAnsi="Times New Roman" w:cs="Times New Roman"/>
          <w:sz w:val="24"/>
          <w:szCs w:val="24"/>
        </w:rPr>
        <w:t xml:space="preserve">араться не толкаться, проявлять </w:t>
      </w:r>
      <w:r w:rsidRPr="00C851D2">
        <w:rPr>
          <w:rFonts w:ascii="Times New Roman" w:hAnsi="Times New Roman" w:cs="Times New Roman"/>
          <w:sz w:val="24"/>
          <w:szCs w:val="24"/>
        </w:rPr>
        <w:t>заботу).</w:t>
      </w:r>
      <w:r w:rsidR="004C70A4" w:rsidRPr="00C851D2">
        <w:rPr>
          <w:sz w:val="24"/>
          <w:szCs w:val="24"/>
        </w:rPr>
        <w:t xml:space="preserve"> </w:t>
      </w:r>
      <w:r w:rsidR="004C70A4" w:rsidRPr="00C851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Дети охотно выполняют поручения взрослого, с большим удовольствием выполняют обязанности дежурных, любят трудиться сообща и радоваться результатам своей деятельности.</w:t>
      </w:r>
    </w:p>
    <w:p w:rsidR="004370CD" w:rsidRPr="00C851D2" w:rsidRDefault="005D15C5" w:rsidP="004370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10.11</w:t>
      </w:r>
      <w:r w:rsidR="008865DC" w:rsidRPr="00C851D2">
        <w:rPr>
          <w:rFonts w:ascii="Times New Roman" w:hAnsi="Times New Roman" w:cs="Times New Roman"/>
          <w:b/>
          <w:sz w:val="24"/>
          <w:szCs w:val="24"/>
        </w:rPr>
        <w:t>слайд.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 </w:t>
      </w:r>
      <w:r w:rsidR="008865DC" w:rsidRPr="00C851D2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развитие. 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Важное направление в развитие детей. Как говорят ученые «Ум детей на кончиках пальцев». Наши дети любят лепить, рисовать. Они знают и различают цвета. Умеют раскатывать комок пластилина прямыми и круговыми движениями кистей рук, составляют предметы состоящие из частей; отламывать от большого комка пластилина маленькие комочки, сплющивают их ладонями; соединять концы раскатанной палочки, плотно </w:t>
      </w:r>
      <w:proofErr w:type="gramStart"/>
      <w:r w:rsidR="008865DC" w:rsidRPr="00C851D2">
        <w:rPr>
          <w:rFonts w:ascii="Times New Roman" w:hAnsi="Times New Roman" w:cs="Times New Roman"/>
          <w:sz w:val="24"/>
          <w:szCs w:val="24"/>
        </w:rPr>
        <w:t>прижимая</w:t>
      </w:r>
      <w:proofErr w:type="gramEnd"/>
      <w:r w:rsidR="008865DC" w:rsidRPr="00C851D2">
        <w:rPr>
          <w:rFonts w:ascii="Times New Roman" w:hAnsi="Times New Roman" w:cs="Times New Roman"/>
          <w:sz w:val="24"/>
          <w:szCs w:val="24"/>
        </w:rPr>
        <w:t xml:space="preserve"> их друг к другу</w:t>
      </w:r>
      <w:r w:rsidRPr="00C851D2">
        <w:rPr>
          <w:rFonts w:ascii="Times New Roman" w:hAnsi="Times New Roman" w:cs="Times New Roman"/>
          <w:sz w:val="24"/>
          <w:szCs w:val="24"/>
        </w:rPr>
        <w:t>.</w:t>
      </w:r>
    </w:p>
    <w:p w:rsidR="004370CD" w:rsidRPr="00C851D2" w:rsidRDefault="004370CD" w:rsidP="004370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На музыкальных занятиях дети активно включаются в совместную деятельность, поют, знают много песенок, воспроизводят танцевальные движения. Дети эмоционально реагируют на знакомые детские песни.</w:t>
      </w:r>
    </w:p>
    <w:p w:rsidR="008865DC" w:rsidRPr="00C851D2" w:rsidRDefault="005D15C5" w:rsidP="005236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12 слайд</w:t>
      </w:r>
      <w:r w:rsidRPr="00C851D2">
        <w:rPr>
          <w:rFonts w:ascii="Times New Roman" w:hAnsi="Times New Roman" w:cs="Times New Roman"/>
          <w:sz w:val="24"/>
          <w:szCs w:val="24"/>
        </w:rPr>
        <w:t xml:space="preserve">. </w:t>
      </w:r>
      <w:r w:rsidR="008865DC" w:rsidRPr="00C851D2">
        <w:rPr>
          <w:rFonts w:ascii="Times New Roman" w:hAnsi="Times New Roman" w:cs="Times New Roman"/>
          <w:sz w:val="24"/>
          <w:szCs w:val="24"/>
        </w:rPr>
        <w:t xml:space="preserve">Хочется отметить, что потенциал имеется у каждого ребенка, надо только лишь его развивать. Впереди лето и мы с вами должны поработать над тем, что ребенок еще не усвоил, чтобы в старшую группу он пришел с хорошим багажом знаний. </w:t>
      </w:r>
    </w:p>
    <w:p w:rsidR="008865DC" w:rsidRPr="00C851D2" w:rsidRDefault="008865DC" w:rsidP="00523665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Показ портфолио детей.</w:t>
      </w:r>
    </w:p>
    <w:p w:rsidR="008865DC" w:rsidRPr="00C851D2" w:rsidRDefault="008865DC" w:rsidP="0052366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C851D2">
        <w:rPr>
          <w:rFonts w:ascii="Times New Roman" w:hAnsi="Times New Roman" w:cs="Times New Roman"/>
          <w:sz w:val="24"/>
          <w:szCs w:val="24"/>
        </w:rPr>
        <w:t xml:space="preserve"> А сейчас, предлагаю вам, как бы посмотреть на своих детей со стороны и проанализировать их поведение. Если ребёнок выполняет данное правило, вы поднимаете флажок красного цвета, если не всегда выполняет – жёлтого, если не выполняет совсем – синего. </w:t>
      </w:r>
    </w:p>
    <w:p w:rsidR="008865DC" w:rsidRPr="00C851D2" w:rsidRDefault="008865DC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Ребёнок умеет мыть руки, причём моет их всегда перед едой, после посещения туалета – без напоминания? </w:t>
      </w:r>
    </w:p>
    <w:p w:rsidR="008865DC" w:rsidRPr="00C851D2" w:rsidRDefault="008865DC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851D2">
        <w:rPr>
          <w:rFonts w:ascii="Times New Roman" w:hAnsi="Times New Roman" w:cs="Times New Roman"/>
          <w:sz w:val="24"/>
          <w:szCs w:val="24"/>
        </w:rPr>
        <w:t xml:space="preserve">Самостоятельно одевается, обувается, снимает одежду и обувь? </w:t>
      </w:r>
    </w:p>
    <w:p w:rsidR="008865DC" w:rsidRPr="00C851D2" w:rsidRDefault="008865DC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Аккуратно складывает одежду?</w:t>
      </w:r>
    </w:p>
    <w:p w:rsidR="008865DC" w:rsidRPr="00C851D2" w:rsidRDefault="008865DC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Правильно пользуется ложкой, вилкой, салфеткой?</w:t>
      </w:r>
    </w:p>
    <w:p w:rsidR="008865DC" w:rsidRPr="00C851D2" w:rsidRDefault="008865DC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Проявляет интерес к самостоятельной творческой деятельности – лепке, рисованию, работе с ножницами?</w:t>
      </w:r>
    </w:p>
    <w:p w:rsidR="008865DC" w:rsidRPr="00C851D2" w:rsidRDefault="008865DC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Вежливо обращается с просьбой завязать шапку, застегнуть куртку, благодарит за оказанную помощь?</w:t>
      </w:r>
    </w:p>
    <w:p w:rsidR="008865DC" w:rsidRPr="00C851D2" w:rsidRDefault="008865DC" w:rsidP="0052366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Умеет извиняться? </w:t>
      </w:r>
    </w:p>
    <w:p w:rsidR="00D54176" w:rsidRPr="00C851D2" w:rsidRDefault="004627E1" w:rsidP="00523665">
      <w:p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>Все дети разные, но каждый по - своему уникальный</w:t>
      </w:r>
      <w:r w:rsidRPr="00C851D2">
        <w:rPr>
          <w:sz w:val="24"/>
          <w:szCs w:val="24"/>
        </w:rPr>
        <w:t>.</w:t>
      </w:r>
      <w:r w:rsidRPr="00C851D2">
        <w:rPr>
          <w:rFonts w:ascii="Times New Roman" w:hAnsi="Times New Roman" w:cs="Times New Roman"/>
          <w:sz w:val="24"/>
          <w:szCs w:val="24"/>
        </w:rPr>
        <w:t xml:space="preserve"> И всегда приятно </w:t>
      </w:r>
      <w:proofErr w:type="gramStart"/>
      <w:r w:rsidRPr="00C851D2">
        <w:rPr>
          <w:rFonts w:ascii="Times New Roman" w:hAnsi="Times New Roman" w:cs="Times New Roman"/>
          <w:sz w:val="24"/>
          <w:szCs w:val="24"/>
        </w:rPr>
        <w:t>видеть</w:t>
      </w:r>
      <w:proofErr w:type="gramEnd"/>
      <w:r w:rsidRPr="00C851D2">
        <w:rPr>
          <w:rFonts w:ascii="Times New Roman" w:hAnsi="Times New Roman" w:cs="Times New Roman"/>
          <w:sz w:val="24"/>
          <w:szCs w:val="24"/>
        </w:rPr>
        <w:t xml:space="preserve"> когда наш труд приносит желаемый результат. Ведь дети учатся и развиваются  каждое мгновение своей жизни.</w:t>
      </w:r>
    </w:p>
    <w:p w:rsidR="004627E1" w:rsidRPr="00C851D2" w:rsidRDefault="004627E1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5.</w:t>
      </w:r>
      <w:r w:rsidR="00BA2105" w:rsidRPr="00C85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1D2">
        <w:rPr>
          <w:rFonts w:ascii="Times New Roman" w:hAnsi="Times New Roman" w:cs="Times New Roman"/>
          <w:sz w:val="24"/>
          <w:szCs w:val="24"/>
        </w:rPr>
        <w:t xml:space="preserve">Без наших главных помощников – родителей мы бы не достигли всех положительных результатов. Поэтому, рады вручить благодарности самым активным семьям. Которые откликались на любые наши просьбы, по возможности принимали участие в жизни группы и сада. </w:t>
      </w:r>
    </w:p>
    <w:p w:rsidR="004627E1" w:rsidRPr="00C851D2" w:rsidRDefault="004627E1" w:rsidP="0052366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Вручение благодарностей.</w:t>
      </w:r>
    </w:p>
    <w:p w:rsidR="004627E1" w:rsidRPr="00C851D2" w:rsidRDefault="004627E1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6.</w:t>
      </w:r>
      <w:r w:rsidRPr="00C851D2">
        <w:rPr>
          <w:sz w:val="24"/>
          <w:szCs w:val="24"/>
        </w:rPr>
        <w:t xml:space="preserve"> </w:t>
      </w:r>
      <w:r w:rsidRPr="00C851D2">
        <w:rPr>
          <w:rFonts w:ascii="Times New Roman" w:hAnsi="Times New Roman" w:cs="Times New Roman"/>
          <w:sz w:val="24"/>
          <w:szCs w:val="24"/>
        </w:rPr>
        <w:t>с 1 июня детский сад переходит на летне – оздоровительный период.</w:t>
      </w:r>
      <w:r w:rsidRPr="00C85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1D2">
        <w:rPr>
          <w:rFonts w:ascii="Times New Roman" w:hAnsi="Times New Roman" w:cs="Times New Roman"/>
          <w:sz w:val="24"/>
          <w:szCs w:val="24"/>
        </w:rPr>
        <w:t xml:space="preserve">Хочется уделить внимание некоторым моментам. </w:t>
      </w:r>
    </w:p>
    <w:p w:rsidR="004627E1" w:rsidRPr="00C851D2" w:rsidRDefault="004627E1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</w:t>
      </w:r>
      <w:r w:rsidR="00523665" w:rsidRPr="00C851D2">
        <w:rPr>
          <w:rFonts w:ascii="Times New Roman" w:hAnsi="Times New Roman" w:cs="Times New Roman"/>
          <w:sz w:val="24"/>
          <w:szCs w:val="24"/>
        </w:rPr>
        <w:t xml:space="preserve">прием </w:t>
      </w:r>
      <w:r w:rsidRPr="00C851D2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523665" w:rsidRPr="00C851D2">
        <w:rPr>
          <w:rFonts w:ascii="Times New Roman" w:hAnsi="Times New Roman" w:cs="Times New Roman"/>
          <w:sz w:val="24"/>
          <w:szCs w:val="24"/>
        </w:rPr>
        <w:t>будет осуществляться на улице при благоприятной погоде;</w:t>
      </w:r>
    </w:p>
    <w:p w:rsidR="00523665" w:rsidRPr="00C851D2" w:rsidRDefault="00523665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обязательно одевать ребенка по погоде;</w:t>
      </w:r>
    </w:p>
    <w:p w:rsidR="00523665" w:rsidRPr="00C851D2" w:rsidRDefault="00523665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иметь 2 головных убора; </w:t>
      </w:r>
    </w:p>
    <w:p w:rsidR="00523665" w:rsidRPr="00C851D2" w:rsidRDefault="00523665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принести средства от укусов насекомых (у кого нет аллергии на них);</w:t>
      </w:r>
    </w:p>
    <w:p w:rsidR="00523665" w:rsidRPr="00C851D2" w:rsidRDefault="00523665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-</w:t>
      </w:r>
      <w:r w:rsidRPr="00C851D2">
        <w:rPr>
          <w:rFonts w:ascii="Times New Roman" w:hAnsi="Times New Roman" w:cs="Times New Roman"/>
          <w:sz w:val="24"/>
          <w:szCs w:val="24"/>
        </w:rPr>
        <w:t xml:space="preserve"> самокаты, велосипеды в детском саду запрещены;</w:t>
      </w:r>
    </w:p>
    <w:p w:rsidR="004444CA" w:rsidRPr="00C851D2" w:rsidRDefault="004444CA" w:rsidP="0052366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Обсуждение организационных вопросов.</w:t>
      </w:r>
    </w:p>
    <w:p w:rsidR="004444CA" w:rsidRPr="00C851D2" w:rsidRDefault="004444CA" w:rsidP="004444C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51D2">
        <w:rPr>
          <w:rFonts w:ascii="Times New Roman" w:hAnsi="Times New Roman" w:cs="Times New Roman"/>
          <w:sz w:val="24"/>
          <w:szCs w:val="24"/>
        </w:rPr>
        <w:t xml:space="preserve">3) В саду начинается летний оздоровительный период, соответственно становится больше прогулок. Если утром хорошая погода, то ребят приводите на площадку. Если холодно, дождливо, то встречаемся в группе. </w:t>
      </w:r>
    </w:p>
    <w:p w:rsidR="004444CA" w:rsidRPr="00C851D2" w:rsidRDefault="004444CA" w:rsidP="004444C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 xml:space="preserve">В летний оздоровительный период обязательно должны быть: головные уборы, запасная одежда, носки. Также необходимо принести полотенца для ног. К концу недели полотенца будем отдавать домой на стирку. </w:t>
      </w:r>
    </w:p>
    <w:p w:rsidR="004444CA" w:rsidRPr="00C851D2" w:rsidRDefault="004444CA" w:rsidP="004444C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lastRenderedPageBreak/>
        <w:t>4) Данный пункт не срочный, но все же предупрежу. Некоторым ребятам уже мала спортивная форма и обувь. Спортивную форму можете приготовить к началу учебного года, а вот обувь нужно некоторым поменять сейчас.</w:t>
      </w:r>
    </w:p>
    <w:p w:rsidR="004444CA" w:rsidRPr="00C851D2" w:rsidRDefault="004444CA" w:rsidP="004444C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 xml:space="preserve">5)Не забываем о своевременной оплате за детский сад и записях в </w:t>
      </w:r>
      <w:proofErr w:type="gramStart"/>
      <w:r w:rsidRPr="00C851D2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C851D2">
        <w:rPr>
          <w:rFonts w:ascii="Times New Roman" w:hAnsi="Times New Roman" w:cs="Times New Roman"/>
          <w:sz w:val="24"/>
          <w:szCs w:val="24"/>
        </w:rPr>
        <w:t xml:space="preserve"> как о квитанциях, так и о посещении сада.</w:t>
      </w:r>
    </w:p>
    <w:p w:rsidR="004444CA" w:rsidRPr="00C851D2" w:rsidRDefault="004444CA" w:rsidP="004444C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 xml:space="preserve">6) Помним о том, что у нас есть </w:t>
      </w:r>
      <w:proofErr w:type="spellStart"/>
      <w:r w:rsidRPr="00C851D2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C851D2">
        <w:rPr>
          <w:rFonts w:ascii="Times New Roman" w:hAnsi="Times New Roman" w:cs="Times New Roman"/>
          <w:sz w:val="24"/>
          <w:szCs w:val="24"/>
        </w:rPr>
        <w:t>, где мы активно общаемся. Все Ваши сообщения отправляем туда или звоним и пишем лично воспитателям.</w:t>
      </w:r>
    </w:p>
    <w:p w:rsidR="00523665" w:rsidRPr="00C851D2" w:rsidRDefault="00523665" w:rsidP="0052366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b/>
          <w:sz w:val="24"/>
          <w:szCs w:val="24"/>
        </w:rPr>
        <w:t>Вручение памяток «Безопасность детей летом».</w:t>
      </w:r>
    </w:p>
    <w:p w:rsidR="00523665" w:rsidRPr="00C851D2" w:rsidRDefault="00523665" w:rsidP="0052366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1D2">
        <w:rPr>
          <w:rFonts w:ascii="Times New Roman" w:hAnsi="Times New Roman" w:cs="Times New Roman"/>
          <w:sz w:val="24"/>
          <w:szCs w:val="24"/>
        </w:rPr>
        <w:t xml:space="preserve">Для плодотворной работы в следующем году предлагаем вам наполнить «копилку пожеланий» - написав своё предложение, пожелание, просьбу. </w:t>
      </w:r>
    </w:p>
    <w:p w:rsidR="00CC307E" w:rsidRPr="00C851D2" w:rsidRDefault="00523665" w:rsidP="00CC307E">
      <w:pPr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CC307E" w:rsidRPr="00C851D2" w:rsidSect="0024185F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C851D2">
        <w:rPr>
          <w:rFonts w:ascii="Times New Roman" w:hAnsi="Times New Roman" w:cs="Times New Roman"/>
          <w:sz w:val="24"/>
          <w:szCs w:val="24"/>
        </w:rPr>
        <w:t>Спасибо всем присутствующим за то, что нашли время и пришли на встречу. Желаем безопасного, полного новых впечатлений  отдыха летом!</w:t>
      </w:r>
    </w:p>
    <w:p w:rsidR="005F226B" w:rsidRDefault="00147A64" w:rsidP="00CC3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3950970</wp:posOffset>
                </wp:positionV>
                <wp:extent cx="5491480" cy="530860"/>
                <wp:effectExtent l="0" t="0" r="0" b="254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1480" cy="530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A64" w:rsidRPr="00147A64" w:rsidRDefault="00147A64" w:rsidP="00147A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6"/>
                              </w:rPr>
                            </w:pPr>
                            <w:r w:rsidRPr="00147A6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6"/>
                              </w:rPr>
                              <w:t>Богдановой Олесе Михайловне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70.9pt;margin-top:311.1pt;width:432.4pt;height:41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" filled="f" stroked="f" strokeweight=".5pt">
                <v:textbox>
                  <w:txbxContent>
                    <w:p w:rsidR="00147A64" w:rsidRPr="00147A64" w:rsidRDefault="00147A64" w:rsidP="00147A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6"/>
                        </w:rPr>
                      </w:pPr>
                      <w:r w:rsidRPr="00147A64">
                        <w:rPr>
                          <w:rFonts w:ascii="Times New Roman" w:hAnsi="Times New Roman" w:cs="Times New Roman"/>
                          <w:b/>
                          <w:i/>
                          <w:sz w:val="56"/>
                        </w:rPr>
                        <w:t>Богдановой Олесе Михайловне</w:t>
                      </w:r>
                    </w:p>
                  </w:txbxContent>
                </v:textbox>
              </v:shape>
            </w:pict>
          </mc:Fallback>
        </mc:AlternateContent>
      </w:r>
      <w:r w:rsidR="00D26A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8ED687" wp14:editId="57C8EAB5">
                <wp:simplePos x="0" y="0"/>
                <wp:positionH relativeFrom="column">
                  <wp:posOffset>3148330</wp:posOffset>
                </wp:positionH>
                <wp:positionV relativeFrom="paragraph">
                  <wp:posOffset>7593330</wp:posOffset>
                </wp:positionV>
                <wp:extent cx="3327400" cy="1003300"/>
                <wp:effectExtent l="0" t="0" r="0" b="63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D57" w:rsidRPr="00653E8B" w:rsidRDefault="00FF0D57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0"/>
                              </w:rPr>
                            </w:pPr>
                            <w:r w:rsidRPr="00653E8B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0"/>
                              </w:rPr>
                              <w:t>С</w:t>
                            </w:r>
                            <w:r w:rsidR="00973F0E" w:rsidRPr="00653E8B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0"/>
                              </w:rPr>
                              <w:t xml:space="preserve"> уважением воспитатели группы №5 «</w:t>
                            </w:r>
                            <w:proofErr w:type="spellStart"/>
                            <w:r w:rsidR="00973F0E" w:rsidRPr="00653E8B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0"/>
                              </w:rPr>
                              <w:t>Любознайки</w:t>
                            </w:r>
                            <w:proofErr w:type="spellEnd"/>
                            <w:r w:rsidR="00973F0E" w:rsidRPr="00653E8B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0"/>
                              </w:rPr>
                              <w:t>»!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47.9pt;margin-top:597.9pt;width:262pt;height:7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" filled="f" stroked="f" strokeweight=".5pt">
                <v:textbox>
                  <w:txbxContent>
                    <w:p w:rsidR="00FF0D57" w:rsidRPr="00653E8B" w:rsidRDefault="00FF0D57">
                      <w:pPr>
                        <w:rPr>
                          <w:rFonts w:ascii="Times New Roman" w:hAnsi="Times New Roman" w:cs="Times New Roman"/>
                          <w:i/>
                          <w:color w:val="C00000"/>
                          <w:sz w:val="40"/>
                        </w:rPr>
                      </w:pPr>
                      <w:r w:rsidRPr="00653E8B">
                        <w:rPr>
                          <w:rFonts w:ascii="Times New Roman" w:hAnsi="Times New Roman" w:cs="Times New Roman"/>
                          <w:i/>
                          <w:color w:val="C00000"/>
                          <w:sz w:val="40"/>
                        </w:rPr>
                        <w:t>С</w:t>
                      </w:r>
                      <w:r w:rsidR="00973F0E" w:rsidRPr="00653E8B">
                        <w:rPr>
                          <w:rFonts w:ascii="Times New Roman" w:hAnsi="Times New Roman" w:cs="Times New Roman"/>
                          <w:i/>
                          <w:color w:val="C00000"/>
                          <w:sz w:val="40"/>
                        </w:rPr>
                        <w:t xml:space="preserve"> уважением воспитатели группы №5 «</w:t>
                      </w:r>
                      <w:proofErr w:type="spellStart"/>
                      <w:r w:rsidR="00973F0E" w:rsidRPr="00653E8B">
                        <w:rPr>
                          <w:rFonts w:ascii="Times New Roman" w:hAnsi="Times New Roman" w:cs="Times New Roman"/>
                          <w:i/>
                          <w:color w:val="C00000"/>
                          <w:sz w:val="40"/>
                        </w:rPr>
                        <w:t>Любознайки</w:t>
                      </w:r>
                      <w:proofErr w:type="spellEnd"/>
                      <w:r w:rsidR="00973F0E" w:rsidRPr="00653E8B">
                        <w:rPr>
                          <w:rFonts w:ascii="Times New Roman" w:hAnsi="Times New Roman" w:cs="Times New Roman"/>
                          <w:i/>
                          <w:color w:val="C00000"/>
                          <w:sz w:val="40"/>
                        </w:rPr>
                        <w:t>»!</w:t>
                      </w:r>
                    </w:p>
                  </w:txbxContent>
                </v:textbox>
              </v:shape>
            </w:pict>
          </mc:Fallback>
        </mc:AlternateContent>
      </w:r>
      <w:r w:rsidR="00D26A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6FD042" wp14:editId="289545F3">
                <wp:simplePos x="0" y="0"/>
                <wp:positionH relativeFrom="column">
                  <wp:posOffset>824230</wp:posOffset>
                </wp:positionH>
                <wp:positionV relativeFrom="paragraph">
                  <wp:posOffset>5340350</wp:posOffset>
                </wp:positionV>
                <wp:extent cx="5651500" cy="1955800"/>
                <wp:effectExtent l="0" t="0" r="0" b="63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005" w:rsidRPr="006E7329" w:rsidRDefault="00BC632C" w:rsidP="006E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 этот час говорим откровенно:</w:t>
                            </w:r>
                          </w:p>
                          <w:p w:rsidR="00BC632C" w:rsidRPr="006E7329" w:rsidRDefault="00BC632C" w:rsidP="006E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Родителей помощь важна и бесценна</w:t>
                            </w:r>
                            <w:r w:rsidR="005F11F6"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  <w:p w:rsidR="005F11F6" w:rsidRPr="006E7329" w:rsidRDefault="005F11F6" w:rsidP="006E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 от воспитателей и от ребят –</w:t>
                            </w:r>
                          </w:p>
                          <w:p w:rsidR="005F11F6" w:rsidRPr="006E7329" w:rsidRDefault="005F11F6" w:rsidP="006E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Спасибо! Вы сделали лучше наш сад</w:t>
                            </w:r>
                            <w:r w:rsidR="004C5A31"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E7329"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и </w:t>
                            </w:r>
                            <w:r w:rsidR="004C5A31"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любимую группу ребят</w:t>
                            </w:r>
                            <w:r w:rsidRPr="006E7329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left:0;text-align:left;margin-left:64.9pt;margin-top:420.5pt;width:445pt;height:1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" filled="f" stroked="f" strokeweight=".5pt">
                <v:textbox>
                  <w:txbxContent>
                    <w:p w:rsidR="00F87005" w:rsidRPr="006E7329" w:rsidRDefault="00BC632C" w:rsidP="006E73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В этот час говорим откровенно:</w:t>
                      </w:r>
                    </w:p>
                    <w:p w:rsidR="00BC632C" w:rsidRPr="006E7329" w:rsidRDefault="00BC632C" w:rsidP="006E73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Родителей помощь важна и бесценна</w:t>
                      </w:r>
                      <w:r w:rsidR="005F11F6"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  <w:p w:rsidR="005F11F6" w:rsidRPr="006E7329" w:rsidRDefault="005F11F6" w:rsidP="006E73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И от воспитателей и от ребят –</w:t>
                      </w:r>
                    </w:p>
                    <w:p w:rsidR="005F11F6" w:rsidRPr="006E7329" w:rsidRDefault="005F11F6" w:rsidP="006E73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Спасибо! Вы сделали лучше наш сад</w:t>
                      </w:r>
                      <w:r w:rsidR="004C5A31"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E7329"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и </w:t>
                      </w:r>
                      <w:r w:rsidR="004C5A31"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любимую группу ребят</w:t>
                      </w:r>
                      <w:r w:rsidRPr="006E7329">
                        <w:rPr>
                          <w:rFonts w:ascii="Times New Roman" w:hAnsi="Times New Roman" w:cs="Times New Roman"/>
                          <w:i/>
                          <w:color w:val="C00000"/>
                          <w:sz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044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D92364" wp14:editId="572FA30C">
                <wp:simplePos x="0" y="0"/>
                <wp:positionH relativeFrom="column">
                  <wp:posOffset>2907030</wp:posOffset>
                </wp:positionH>
                <wp:positionV relativeFrom="paragraph">
                  <wp:posOffset>9180830</wp:posOffset>
                </wp:positionV>
                <wp:extent cx="1574800" cy="508000"/>
                <wp:effectExtent l="0" t="0" r="0" b="63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4C4" w:rsidRPr="00D26A8B" w:rsidRDefault="000537AA" w:rsidP="000537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40"/>
                              </w:rPr>
                            </w:pPr>
                            <w:r w:rsidRPr="00D26A8B">
                              <w:rPr>
                                <w:rFonts w:ascii="Times New Roman" w:hAnsi="Times New Roman" w:cs="Times New Roman"/>
                                <w:color w:val="C00000"/>
                                <w:sz w:val="40"/>
                              </w:rPr>
                              <w:t>2024г.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228.9pt;margin-top:722.9pt;width:124pt;height:40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" filled="f" stroked="f" strokeweight=".5pt">
                <v:textbox>
                  <w:txbxContent>
                    <w:p w:rsidR="005044C4" w:rsidRPr="00D26A8B" w:rsidRDefault="000537AA" w:rsidP="000537AA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40"/>
                        </w:rPr>
                      </w:pPr>
                      <w:r w:rsidRPr="00D26A8B">
                        <w:rPr>
                          <w:rFonts w:ascii="Times New Roman" w:hAnsi="Times New Roman" w:cs="Times New Roman"/>
                          <w:color w:val="C00000"/>
                          <w:sz w:val="40"/>
                        </w:rPr>
                        <w:t>2024г.</w:t>
                      </w:r>
                    </w:p>
                  </w:txbxContent>
                </v:textbox>
              </v:shape>
            </w:pict>
          </mc:Fallback>
        </mc:AlternateContent>
      </w:r>
      <w:r w:rsidR="008C4FA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2C308" wp14:editId="27F0D3CA">
                <wp:simplePos x="0" y="0"/>
                <wp:positionH relativeFrom="column">
                  <wp:posOffset>824230</wp:posOffset>
                </wp:positionH>
                <wp:positionV relativeFrom="paragraph">
                  <wp:posOffset>4888230</wp:posOffset>
                </wp:positionV>
                <wp:extent cx="5651500" cy="0"/>
                <wp:effectExtent l="38100" t="38100" r="6350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pt,384.9pt" to="509.9pt,3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C4FA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36FC6" wp14:editId="6D93C822">
                <wp:simplePos x="0" y="0"/>
                <wp:positionH relativeFrom="column">
                  <wp:posOffset>824230</wp:posOffset>
                </wp:positionH>
                <wp:positionV relativeFrom="paragraph">
                  <wp:posOffset>4405630</wp:posOffset>
                </wp:positionV>
                <wp:extent cx="5651500" cy="0"/>
                <wp:effectExtent l="38100" t="38100" r="6350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pt,346.9pt" to="509.9pt,3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A5A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2703830</wp:posOffset>
                </wp:positionV>
                <wp:extent cx="4940300" cy="11684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A98" w:rsidRPr="00653E8B" w:rsidRDefault="007A5A98" w:rsidP="007A5A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52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3E8B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52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За активное участие в жизни группы и детского сада</w:t>
                            </w:r>
                          </w:p>
                          <w:p w:rsidR="007A5A98" w:rsidRPr="004B5EA2" w:rsidRDefault="007A5A9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" o:spid="_x0000_s1030" type="#_x0000_t202" style="position:absolute;left:0;text-align:left;margin-left:97.9pt;margin-top:212.9pt;width:389pt;height:9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" filled="f" stroked="f" strokeweight=".5pt">
                <v:textbox>
                  <w:txbxContent>
                    <w:p w:rsidR="007A5A98" w:rsidRPr="00653E8B" w:rsidRDefault="007A5A98" w:rsidP="007A5A9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C00000"/>
                          <w:sz w:val="52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53E8B">
                        <w:rPr>
                          <w:rFonts w:ascii="Times New Roman" w:hAnsi="Times New Roman" w:cs="Times New Roman"/>
                          <w:i/>
                          <w:color w:val="C00000"/>
                          <w:sz w:val="52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За активное участие в жизни группы и детского сада</w:t>
                      </w:r>
                    </w:p>
                    <w:p w:rsidR="007A5A98" w:rsidRPr="004B5EA2" w:rsidRDefault="007A5A9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5A98">
        <w:rPr>
          <w:noProof/>
          <w:lang w:eastAsia="ru-RU"/>
        </w:rPr>
        <w:drawing>
          <wp:inline distT="0" distB="0" distL="0" distR="0">
            <wp:extent cx="7299960" cy="1052322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5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D8" w:rsidRDefault="005A606F" w:rsidP="00CC307E">
      <w:pPr>
        <w:jc w:val="both"/>
        <w:rPr>
          <w:rFonts w:ascii="Times New Roman" w:hAnsi="Times New Roman" w:cs="Times New Roman"/>
          <w:sz w:val="28"/>
          <w:szCs w:val="28"/>
        </w:rPr>
        <w:sectPr w:rsidR="007F3DD8" w:rsidSect="00CC307E">
          <w:pgSz w:w="11906" w:h="16838"/>
          <w:pgMar w:top="142" w:right="140" w:bottom="142" w:left="142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C25518" wp14:editId="1C476505">
                <wp:simplePos x="0" y="0"/>
                <wp:positionH relativeFrom="column">
                  <wp:posOffset>953770</wp:posOffset>
                </wp:positionH>
                <wp:positionV relativeFrom="paragraph">
                  <wp:posOffset>4001770</wp:posOffset>
                </wp:positionV>
                <wp:extent cx="5585460" cy="111252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5460" cy="1112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606F" w:rsidRPr="0072629E" w:rsidRDefault="005A606F" w:rsidP="007262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 w:rsidRPr="0072629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Воробьевой Марине Владимировне и Воробьеву Евгению Евгеньевич</w:t>
                            </w:r>
                            <w:r w:rsidR="0072629E" w:rsidRPr="0072629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1" type="#_x0000_t202" style="position:absolute;left:0;text-align:left;margin-left:75.1pt;margin-top:315.1pt;width:439.8pt;height:8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" filled="f" stroked="f" strokeweight=".5pt">
                <v:textbox>
                  <w:txbxContent>
                    <w:p w:rsidR="005A606F" w:rsidRPr="0072629E" w:rsidRDefault="005A606F" w:rsidP="007262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 w:rsidRPr="0072629E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Воробьевой Марине Владимировне и Воробьеву Евгению Евгеньевич</w:t>
                      </w:r>
                      <w:r w:rsidR="0072629E" w:rsidRPr="0072629E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7F3DD8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FB287C" wp14:editId="334D1BAD">
            <wp:extent cx="7369791" cy="1045418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A4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2B94CA" wp14:editId="12F7D42A">
                <wp:simplePos x="0" y="0"/>
                <wp:positionH relativeFrom="column">
                  <wp:posOffset>869950</wp:posOffset>
                </wp:positionH>
                <wp:positionV relativeFrom="paragraph">
                  <wp:posOffset>3978910</wp:posOffset>
                </wp:positionV>
                <wp:extent cx="5585460" cy="1158240"/>
                <wp:effectExtent l="0" t="0" r="0" b="381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546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953" w:rsidRPr="007F0953" w:rsidRDefault="007F0953" w:rsidP="00F64F5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Киселевой Александре Алексеевне</w:t>
                            </w:r>
                            <w:r w:rsidR="00F64F5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и</w:t>
                            </w:r>
                          </w:p>
                          <w:p w:rsidR="002A4A45" w:rsidRPr="0072629E" w:rsidRDefault="007F0953" w:rsidP="00F64F5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 w:rsidRPr="007F095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Киселев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 Сергею</w:t>
                            </w:r>
                            <w:r w:rsidRPr="007F095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Андреевич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2" type="#_x0000_t202" style="position:absolute;left:0;text-align:left;margin-left:68.5pt;margin-top:313.3pt;width:439.8pt;height:9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" filled="f" stroked="f" strokeweight=".5pt">
                <v:textbox>
                  <w:txbxContent>
                    <w:p w:rsidR="007F0953" w:rsidRPr="007F0953" w:rsidRDefault="007F0953" w:rsidP="00F64F5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Киселевой Александре Алексеевне</w:t>
                      </w:r>
                      <w:r w:rsidR="00F64F5B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и</w:t>
                      </w:r>
                    </w:p>
                    <w:p w:rsidR="002A4A45" w:rsidRPr="0072629E" w:rsidRDefault="007F0953" w:rsidP="00F64F5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 w:rsidRPr="007F095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Киселев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 Сергею</w:t>
                      </w:r>
                      <w:r w:rsidRPr="007F095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Андреевич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930D60" wp14:editId="4C74E59B">
            <wp:extent cx="7369791" cy="1045418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F5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993AF5" wp14:editId="0077A612">
                <wp:simplePos x="0" y="0"/>
                <wp:positionH relativeFrom="column">
                  <wp:posOffset>930910</wp:posOffset>
                </wp:positionH>
                <wp:positionV relativeFrom="paragraph">
                  <wp:posOffset>3933190</wp:posOffset>
                </wp:positionV>
                <wp:extent cx="5585460" cy="1158240"/>
                <wp:effectExtent l="0" t="0" r="0" b="381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546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0647" w:rsidRPr="00590647" w:rsidRDefault="00590647" w:rsidP="0059064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Ивлевой Альбине Михайловне и</w:t>
                            </w:r>
                          </w:p>
                          <w:p w:rsidR="00F64F5B" w:rsidRPr="0072629E" w:rsidRDefault="00590647" w:rsidP="0059064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 w:rsidRPr="0059064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Ивлев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 Алексею</w:t>
                            </w:r>
                            <w:r w:rsidRPr="0059064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 Сергеевич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3" type="#_x0000_t202" style="position:absolute;left:0;text-align:left;margin-left:73.3pt;margin-top:309.7pt;width:439.8pt;height:9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" filled="f" stroked="f" strokeweight=".5pt">
                <v:textbox>
                  <w:txbxContent>
                    <w:p w:rsidR="00590647" w:rsidRPr="00590647" w:rsidRDefault="00590647" w:rsidP="0059064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Ивлевой Альбине Михайловне и</w:t>
                      </w:r>
                    </w:p>
                    <w:p w:rsidR="00F64F5B" w:rsidRPr="0072629E" w:rsidRDefault="00590647" w:rsidP="0059064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 w:rsidRPr="00590647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Ивлев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 Алексею</w:t>
                      </w:r>
                      <w:r w:rsidRPr="00590647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 Сергеевич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2AA495" wp14:editId="43F8A9C4">
            <wp:extent cx="7369791" cy="1045418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64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08610F" wp14:editId="5A80382A">
                <wp:simplePos x="0" y="0"/>
                <wp:positionH relativeFrom="column">
                  <wp:posOffset>748030</wp:posOffset>
                </wp:positionH>
                <wp:positionV relativeFrom="paragraph">
                  <wp:posOffset>4009390</wp:posOffset>
                </wp:positionV>
                <wp:extent cx="5943600" cy="1158240"/>
                <wp:effectExtent l="0" t="0" r="0" b="381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9E" w:rsidRPr="008F539E" w:rsidRDefault="008F539E" w:rsidP="008F539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Кожановской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Любови Евгеньевне и</w:t>
                            </w:r>
                          </w:p>
                          <w:p w:rsidR="00590647" w:rsidRPr="0072629E" w:rsidRDefault="008F539E" w:rsidP="008F539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 w:rsidRPr="008F539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Кож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ановскому</w:t>
                            </w:r>
                            <w:proofErr w:type="spellEnd"/>
                            <w:r w:rsidRPr="008F539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Максим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8F539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Геннадьевич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4" type="#_x0000_t202" style="position:absolute;left:0;text-align:left;margin-left:58.9pt;margin-top:315.7pt;width:468pt;height:9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" filled="f" stroked="f" strokeweight=".5pt">
                <v:textbox>
                  <w:txbxContent>
                    <w:p w:rsidR="008F539E" w:rsidRPr="008F539E" w:rsidRDefault="008F539E" w:rsidP="008F539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Кожановской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Любови Евгеньевне и</w:t>
                      </w:r>
                    </w:p>
                    <w:p w:rsidR="00590647" w:rsidRPr="0072629E" w:rsidRDefault="008F539E" w:rsidP="008F539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 w:rsidRPr="008F539E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Кож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ановскому</w:t>
                      </w:r>
                      <w:proofErr w:type="spellEnd"/>
                      <w:r w:rsidRPr="008F539E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Максим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8F539E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Геннадьевич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7A8C65" wp14:editId="55689E3C">
            <wp:extent cx="7369791" cy="1045418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6148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252BB3" wp14:editId="180A54C9">
                <wp:simplePos x="0" y="0"/>
                <wp:positionH relativeFrom="column">
                  <wp:posOffset>824230</wp:posOffset>
                </wp:positionH>
                <wp:positionV relativeFrom="paragraph">
                  <wp:posOffset>4039870</wp:posOffset>
                </wp:positionV>
                <wp:extent cx="5943600" cy="1158240"/>
                <wp:effectExtent l="0" t="0" r="0" b="381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148" w:rsidRPr="00566148" w:rsidRDefault="00566148" w:rsidP="0056614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Кройтор Ольге Сергеевне и</w:t>
                            </w:r>
                          </w:p>
                          <w:p w:rsidR="00566148" w:rsidRPr="0072629E" w:rsidRDefault="00566148" w:rsidP="0056614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Кройтор Сергею</w:t>
                            </w:r>
                            <w:r w:rsidRPr="0056614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Сергеевич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5" type="#_x0000_t202" style="position:absolute;left:0;text-align:left;margin-left:64.9pt;margin-top:318.1pt;width:468pt;height:91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" filled="f" stroked="f" strokeweight=".5pt">
                <v:textbox>
                  <w:txbxContent>
                    <w:p w:rsidR="00566148" w:rsidRPr="00566148" w:rsidRDefault="00566148" w:rsidP="0056614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Кройтор Ольге Сергеевне и</w:t>
                      </w:r>
                    </w:p>
                    <w:p w:rsidR="00566148" w:rsidRPr="0072629E" w:rsidRDefault="00566148" w:rsidP="0056614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Кройтор Сергею</w:t>
                      </w:r>
                      <w:r w:rsidRPr="00566148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Сергеевич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E69B9A" wp14:editId="1FEC46E7">
            <wp:extent cx="7369791" cy="10454185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09BD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DE106C" wp14:editId="2428D5DA">
                <wp:simplePos x="0" y="0"/>
                <wp:positionH relativeFrom="column">
                  <wp:posOffset>725170</wp:posOffset>
                </wp:positionH>
                <wp:positionV relativeFrom="paragraph">
                  <wp:posOffset>3971290</wp:posOffset>
                </wp:positionV>
                <wp:extent cx="6065520" cy="1158240"/>
                <wp:effectExtent l="0" t="0" r="0" b="381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09BD" w:rsidRPr="001B09BD" w:rsidRDefault="001B09BD" w:rsidP="001B09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 w:rsidRPr="001B09B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Маухетдинов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Галине Дмитриевне и</w:t>
                            </w:r>
                          </w:p>
                          <w:p w:rsidR="001B09BD" w:rsidRPr="0072629E" w:rsidRDefault="001B09BD" w:rsidP="001B09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 w:rsidRPr="001B09B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Маухетдинов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proofErr w:type="spellEnd"/>
                            <w:r w:rsidR="0042766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42766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Рамилю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6" type="#_x0000_t202" style="position:absolute;left:0;text-align:left;margin-left:57.1pt;margin-top:312.7pt;width:477.6pt;height:91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" filled="f" stroked="f" strokeweight=".5pt">
                <v:textbox>
                  <w:txbxContent>
                    <w:p w:rsidR="001B09BD" w:rsidRPr="001B09BD" w:rsidRDefault="001B09BD" w:rsidP="001B09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 w:rsidRPr="001B09BD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Маухетдинов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Галине Дмитриевне и</w:t>
                      </w:r>
                    </w:p>
                    <w:p w:rsidR="001B09BD" w:rsidRPr="0072629E" w:rsidRDefault="001B09BD" w:rsidP="001B09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 w:rsidRPr="001B09BD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Маухетдинов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proofErr w:type="spellEnd"/>
                      <w:r w:rsidR="00427668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</w:t>
                      </w:r>
                      <w:proofErr w:type="spellStart"/>
                      <w:r w:rsidR="00427668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Рамилю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26489" wp14:editId="6527AD24">
            <wp:extent cx="7369791" cy="10454185"/>
            <wp:effectExtent l="0" t="0" r="317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668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E36405" wp14:editId="18811692">
                <wp:simplePos x="0" y="0"/>
                <wp:positionH relativeFrom="column">
                  <wp:posOffset>801370</wp:posOffset>
                </wp:positionH>
                <wp:positionV relativeFrom="paragraph">
                  <wp:posOffset>3959769</wp:posOffset>
                </wp:positionV>
                <wp:extent cx="6065520" cy="1158240"/>
                <wp:effectExtent l="0" t="0" r="0" b="381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C42" w:rsidRPr="008D7C42" w:rsidRDefault="008D7C42" w:rsidP="008D7C4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Медведевой Инне Юрьевне и</w:t>
                            </w:r>
                          </w:p>
                          <w:p w:rsidR="00427668" w:rsidRPr="0072629E" w:rsidRDefault="008D7C42" w:rsidP="008D7C4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Медведеву</w:t>
                            </w:r>
                            <w:r w:rsidRPr="008D7C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Петр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8D7C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Николаевич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7" type="#_x0000_t202" style="position:absolute;left:0;text-align:left;margin-left:63.1pt;margin-top:311.8pt;width:477.6pt;height:9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" filled="f" stroked="f" strokeweight=".5pt">
                <v:textbox>
                  <w:txbxContent>
                    <w:p w:rsidR="008D7C42" w:rsidRPr="008D7C42" w:rsidRDefault="008D7C42" w:rsidP="008D7C42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Медведевой Инне Юрьевне и</w:t>
                      </w:r>
                    </w:p>
                    <w:p w:rsidR="00427668" w:rsidRPr="0072629E" w:rsidRDefault="008D7C42" w:rsidP="008D7C42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Медведеву</w:t>
                      </w:r>
                      <w:r w:rsidRPr="008D7C42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Петр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8D7C42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Николаевич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72D4F7" wp14:editId="7460F439">
            <wp:extent cx="7369791" cy="1045418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A39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4C7C64" wp14:editId="744CD820">
                <wp:simplePos x="0" y="0"/>
                <wp:positionH relativeFrom="column">
                  <wp:posOffset>763270</wp:posOffset>
                </wp:positionH>
                <wp:positionV relativeFrom="paragraph">
                  <wp:posOffset>3933825</wp:posOffset>
                </wp:positionV>
                <wp:extent cx="6065520" cy="1158240"/>
                <wp:effectExtent l="0" t="0" r="0" b="381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356B" w:rsidRPr="0003356B" w:rsidRDefault="0003356B" w:rsidP="0003356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Репин</w:t>
                            </w:r>
                            <w:r w:rsidR="00373DB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ой Веронике Александровне и</w:t>
                            </w:r>
                          </w:p>
                          <w:p w:rsidR="00623A39" w:rsidRPr="0072629E" w:rsidRDefault="0003356B" w:rsidP="0003356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 w:rsidRPr="000335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Репин</w:t>
                            </w:r>
                            <w:r w:rsidR="00373DB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0335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Вадим</w:t>
                            </w:r>
                            <w:r w:rsidR="00373DB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0335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Сергеевич</w:t>
                            </w:r>
                            <w:r w:rsidR="00373DB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8" type="#_x0000_t202" style="position:absolute;left:0;text-align:left;margin-left:60.1pt;margin-top:309.75pt;width:477.6pt;height:9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" filled="f" stroked="f" strokeweight=".5pt">
                <v:textbox>
                  <w:txbxContent>
                    <w:p w:rsidR="0003356B" w:rsidRPr="0003356B" w:rsidRDefault="0003356B" w:rsidP="0003356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Репин</w:t>
                      </w:r>
                      <w:r w:rsidR="00373DB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ой Веронике Александровне и</w:t>
                      </w:r>
                    </w:p>
                    <w:p w:rsidR="00623A39" w:rsidRPr="0072629E" w:rsidRDefault="0003356B" w:rsidP="0003356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 w:rsidRPr="0003356B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Репин</w:t>
                      </w:r>
                      <w:r w:rsidR="00373DB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03356B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Вадим</w:t>
                      </w:r>
                      <w:r w:rsidR="00373DB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03356B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Сергеевич</w:t>
                      </w:r>
                      <w:r w:rsidR="00373DB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57C3D" wp14:editId="068C0090">
            <wp:extent cx="7369791" cy="1045418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3DB3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BA92F5" wp14:editId="34A4AEA0">
                <wp:simplePos x="0" y="0"/>
                <wp:positionH relativeFrom="column">
                  <wp:posOffset>712470</wp:posOffset>
                </wp:positionH>
                <wp:positionV relativeFrom="paragraph">
                  <wp:posOffset>3984625</wp:posOffset>
                </wp:positionV>
                <wp:extent cx="6065520" cy="1158240"/>
                <wp:effectExtent l="0" t="0" r="0" b="381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DB3" w:rsidRPr="00373DB3" w:rsidRDefault="00373DB3" w:rsidP="00373DB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Руденко Дарье Валерьевне и</w:t>
                            </w:r>
                          </w:p>
                          <w:p w:rsidR="00373DB3" w:rsidRPr="0072629E" w:rsidRDefault="00373DB3" w:rsidP="00373DB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 w:rsidRPr="00373DB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Руденко Иван</w:t>
                            </w:r>
                            <w:r w:rsidR="00ED62F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373DB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Сергеевич</w:t>
                            </w:r>
                            <w:r w:rsidR="00ED62F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39" type="#_x0000_t202" style="position:absolute;left:0;text-align:left;margin-left:56.1pt;margin-top:313.75pt;width:477.6pt;height:91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" filled="f" stroked="f" strokeweight=".5pt">
                <v:textbox>
                  <w:txbxContent>
                    <w:p w:rsidR="00373DB3" w:rsidRPr="00373DB3" w:rsidRDefault="00373DB3" w:rsidP="00373DB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Руденко Дарье Валерьевне и</w:t>
                      </w:r>
                    </w:p>
                    <w:p w:rsidR="00373DB3" w:rsidRPr="0072629E" w:rsidRDefault="00373DB3" w:rsidP="00373DB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 w:rsidRPr="00373DB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Руденко Иван</w:t>
                      </w:r>
                      <w:r w:rsidR="00ED62FD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373DB3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Сергеевич</w:t>
                      </w:r>
                      <w:r w:rsidR="00ED62FD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BA1305" wp14:editId="5E789CFA">
            <wp:extent cx="7369791" cy="10454185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62FD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BFF575" wp14:editId="3438606C">
                <wp:simplePos x="0" y="0"/>
                <wp:positionH relativeFrom="column">
                  <wp:posOffset>712470</wp:posOffset>
                </wp:positionH>
                <wp:positionV relativeFrom="paragraph">
                  <wp:posOffset>3921125</wp:posOffset>
                </wp:positionV>
                <wp:extent cx="6065520" cy="1158240"/>
                <wp:effectExtent l="0" t="0" r="0" b="381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62FD" w:rsidRPr="00ED62FD" w:rsidRDefault="00ED62FD" w:rsidP="00ED62F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Харсекин</w:t>
                            </w:r>
                            <w:r w:rsidR="005E68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ой</w:t>
                            </w:r>
                            <w:proofErr w:type="spellEnd"/>
                            <w:r w:rsidR="005E68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Ирине Валерьевне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и</w:t>
                            </w:r>
                          </w:p>
                          <w:p w:rsidR="00ED62FD" w:rsidRPr="0072629E" w:rsidRDefault="00ED62FD" w:rsidP="00ED62F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 w:rsidRPr="00ED62F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Харсекин</w:t>
                            </w:r>
                            <w:r w:rsidR="005E68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proofErr w:type="spellEnd"/>
                            <w:r w:rsidRPr="00ED62F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Денис</w:t>
                            </w:r>
                            <w:r w:rsidR="005E68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ED62F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Александрович</w:t>
                            </w:r>
                            <w:r w:rsidR="005E68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40" type="#_x0000_t202" style="position:absolute;left:0;text-align:left;margin-left:56.1pt;margin-top:308.75pt;width:477.6pt;height:91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" filled="f" stroked="f" strokeweight=".5pt">
                <v:textbox>
                  <w:txbxContent>
                    <w:p w:rsidR="00ED62FD" w:rsidRPr="00ED62FD" w:rsidRDefault="00ED62FD" w:rsidP="00ED62F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Харсекин</w:t>
                      </w:r>
                      <w:r w:rsidR="005E68EF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ой</w:t>
                      </w:r>
                      <w:proofErr w:type="spellEnd"/>
                      <w:r w:rsidR="005E68EF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Ирине Валерьевне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и</w:t>
                      </w:r>
                    </w:p>
                    <w:p w:rsidR="00ED62FD" w:rsidRPr="0072629E" w:rsidRDefault="00ED62FD" w:rsidP="00ED62F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 w:rsidRPr="00ED62FD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Харсекин</w:t>
                      </w:r>
                      <w:r w:rsidR="005E68EF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proofErr w:type="spellEnd"/>
                      <w:r w:rsidRPr="00ED62FD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Денис</w:t>
                      </w:r>
                      <w:r w:rsidR="005E68EF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ED62FD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Александрович</w:t>
                      </w:r>
                      <w:r w:rsidR="005E68EF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EB6270" wp14:editId="532C1BA2">
            <wp:extent cx="7369791" cy="1045418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8EF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D16121" wp14:editId="4987FC3D">
                <wp:simplePos x="0" y="0"/>
                <wp:positionH relativeFrom="column">
                  <wp:posOffset>722630</wp:posOffset>
                </wp:positionH>
                <wp:positionV relativeFrom="paragraph">
                  <wp:posOffset>3961130</wp:posOffset>
                </wp:positionV>
                <wp:extent cx="6065520" cy="1003300"/>
                <wp:effectExtent l="0" t="0" r="0" b="635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426" w:rsidRPr="00A41426" w:rsidRDefault="00BC2CC9" w:rsidP="00A4142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Чижиковой Ирине Викторовне и</w:t>
                            </w:r>
                          </w:p>
                          <w:p w:rsidR="005E68EF" w:rsidRPr="0072629E" w:rsidRDefault="00A41426" w:rsidP="00A4142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 w:rsidRPr="00A4142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Чижиков</w:t>
                            </w:r>
                            <w:r w:rsidR="00BC2CC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proofErr w:type="spellEnd"/>
                            <w:r w:rsidR="00BC2CC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Виталию</w:t>
                            </w:r>
                            <w:r w:rsidRPr="00A4142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Иванович</w:t>
                            </w:r>
                            <w:r w:rsidR="00BC2CC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41" type="#_x0000_t202" style="position:absolute;left:0;text-align:left;margin-left:56.9pt;margin-top:311.9pt;width:477.6pt;height:7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" filled="f" stroked="f" strokeweight=".5pt">
                <v:textbox>
                  <w:txbxContent>
                    <w:p w:rsidR="00A41426" w:rsidRPr="00A41426" w:rsidRDefault="00BC2CC9" w:rsidP="00A4142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Чижиковой Ирине Викторовне и</w:t>
                      </w:r>
                    </w:p>
                    <w:p w:rsidR="005E68EF" w:rsidRPr="0072629E" w:rsidRDefault="00A41426" w:rsidP="00A4142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 w:rsidRPr="00A41426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Чижиков</w:t>
                      </w:r>
                      <w:r w:rsidR="00BC2CC9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proofErr w:type="spellEnd"/>
                      <w:r w:rsidR="00BC2CC9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Виталию</w:t>
                      </w:r>
                      <w:r w:rsidRPr="00A41426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Иванович</w:t>
                      </w:r>
                      <w:r w:rsidR="00BC2CC9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E3545A" wp14:editId="7127A69B">
            <wp:extent cx="7369791" cy="1045418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8EF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D16121" wp14:editId="4987FC3D">
                <wp:simplePos x="0" y="0"/>
                <wp:positionH relativeFrom="column">
                  <wp:posOffset>748030</wp:posOffset>
                </wp:positionH>
                <wp:positionV relativeFrom="paragraph">
                  <wp:posOffset>3948430</wp:posOffset>
                </wp:positionV>
                <wp:extent cx="6065520" cy="1447800"/>
                <wp:effectExtent l="0" t="0" r="0" b="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B37" w:rsidRPr="00E57B37" w:rsidRDefault="00E57B37" w:rsidP="00E57B3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Шапоренко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Ларисе Яковлевне и</w:t>
                            </w:r>
                          </w:p>
                          <w:p w:rsidR="005E68EF" w:rsidRPr="0072629E" w:rsidRDefault="00E57B37" w:rsidP="00E57B3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 w:rsidRPr="00E57B3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Шапоренко</w:t>
                            </w:r>
                            <w:proofErr w:type="spellEnd"/>
                            <w:r w:rsidRPr="00E57B3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Иван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E57B3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Александрович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42" type="#_x0000_t202" style="position:absolute;left:0;text-align:left;margin-left:58.9pt;margin-top:310.9pt;width:477.6pt;height:11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" filled="f" stroked="f" strokeweight=".5pt">
                <v:textbox>
                  <w:txbxContent>
                    <w:p w:rsidR="00E57B37" w:rsidRPr="00E57B37" w:rsidRDefault="00E57B37" w:rsidP="00E57B3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Шапоренко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Ларисе Яковлевне и</w:t>
                      </w:r>
                    </w:p>
                    <w:p w:rsidR="005E68EF" w:rsidRPr="0072629E" w:rsidRDefault="00E57B37" w:rsidP="00E57B3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 w:rsidRPr="00E57B37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Шапоренко</w:t>
                      </w:r>
                      <w:proofErr w:type="spellEnd"/>
                      <w:r w:rsidRPr="00E57B37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Иван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E57B37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Александрович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2482E" wp14:editId="7717E2F3">
            <wp:extent cx="7369791" cy="1045418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8EF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D16121" wp14:editId="4987FC3D">
                <wp:simplePos x="0" y="0"/>
                <wp:positionH relativeFrom="column">
                  <wp:posOffset>699770</wp:posOffset>
                </wp:positionH>
                <wp:positionV relativeFrom="paragraph">
                  <wp:posOffset>3997325</wp:posOffset>
                </wp:positionV>
                <wp:extent cx="6065520" cy="1158240"/>
                <wp:effectExtent l="0" t="0" r="0" b="381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B37" w:rsidRPr="00E57B37" w:rsidRDefault="00D212F4" w:rsidP="00E57B3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Любавиной Елене Викторовне и</w:t>
                            </w:r>
                          </w:p>
                          <w:p w:rsidR="005E68EF" w:rsidRPr="0072629E" w:rsidRDefault="00E57B37" w:rsidP="00E57B3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r w:rsidRPr="00E57B3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Шестерня Владимир</w:t>
                            </w:r>
                            <w:r w:rsidR="00D212F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r w:rsidRPr="00E57B3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Владимирович</w:t>
                            </w:r>
                            <w:r w:rsidR="00D212F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2" o:spid="_x0000_s1043" type="#_x0000_t202" style="position:absolute;left:0;text-align:left;margin-left:55.1pt;margin-top:314.75pt;width:477.6pt;height:91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" filled="f" stroked="f" strokeweight=".5pt">
                <v:textbox>
                  <w:txbxContent>
                    <w:p w:rsidR="00E57B37" w:rsidRPr="00E57B37" w:rsidRDefault="00D212F4" w:rsidP="00E57B3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Любавиной Елене Викторовне и</w:t>
                      </w:r>
                    </w:p>
                    <w:p w:rsidR="005E68EF" w:rsidRPr="0072629E" w:rsidRDefault="00E57B37" w:rsidP="00E57B3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r w:rsidRPr="00E57B37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Шестерня Владимир</w:t>
                      </w:r>
                      <w:r w:rsidR="00D212F4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r w:rsidRPr="00E57B37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Владимирович</w:t>
                      </w:r>
                      <w:r w:rsidR="00D212F4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19C357" wp14:editId="5867B37A">
            <wp:extent cx="7369791" cy="10454185"/>
            <wp:effectExtent l="0" t="0" r="317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2F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7B22F1" wp14:editId="22F84541">
                <wp:simplePos x="0" y="0"/>
                <wp:positionH relativeFrom="column">
                  <wp:posOffset>750570</wp:posOffset>
                </wp:positionH>
                <wp:positionV relativeFrom="paragraph">
                  <wp:posOffset>4010025</wp:posOffset>
                </wp:positionV>
                <wp:extent cx="6065520" cy="1158240"/>
                <wp:effectExtent l="0" t="0" r="0" b="381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2F4" w:rsidRPr="00D212F4" w:rsidRDefault="003A16AC" w:rsidP="00D212F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Гроссман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Кристине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Шамилевне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и</w:t>
                            </w:r>
                          </w:p>
                          <w:p w:rsidR="00D212F4" w:rsidRPr="0072629E" w:rsidRDefault="00D212F4" w:rsidP="00D212F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</w:pPr>
                            <w:proofErr w:type="spellStart"/>
                            <w:r w:rsidRPr="00D212F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Щеголаков</w:t>
                            </w:r>
                            <w:r w:rsidR="003A16A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  <w:proofErr w:type="spellEnd"/>
                            <w:r w:rsidR="003A16A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Сергею</w:t>
                            </w:r>
                            <w:r w:rsidRPr="00D212F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 xml:space="preserve"> Павлович</w:t>
                            </w:r>
                            <w:r w:rsidR="003A16A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2"/>
                                <w:szCs w:val="48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44" type="#_x0000_t202" style="position:absolute;left:0;text-align:left;margin-left:59.1pt;margin-top:315.75pt;width:477.6pt;height:9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" filled="f" stroked="f" strokeweight=".5pt">
                <v:textbox>
                  <w:txbxContent>
                    <w:p w:rsidR="00D212F4" w:rsidRPr="00D212F4" w:rsidRDefault="003A16AC" w:rsidP="00D212F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Гроссман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Кристине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Шамилевне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и</w:t>
                      </w:r>
                    </w:p>
                    <w:p w:rsidR="00D212F4" w:rsidRPr="0072629E" w:rsidRDefault="00D212F4" w:rsidP="00D212F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</w:pPr>
                      <w:proofErr w:type="spellStart"/>
                      <w:r w:rsidRPr="00D212F4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Щеголаков</w:t>
                      </w:r>
                      <w:r w:rsidR="003A16AC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proofErr w:type="spellEnd"/>
                      <w:r w:rsidR="003A16AC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Сергею</w:t>
                      </w:r>
                      <w:r w:rsidRPr="00D212F4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 xml:space="preserve"> Павлович</w:t>
                      </w:r>
                      <w:r w:rsidR="003A16AC">
                        <w:rPr>
                          <w:rFonts w:ascii="Times New Roman" w:hAnsi="Times New Roman" w:cs="Times New Roman"/>
                          <w:b/>
                          <w:i/>
                          <w:sz w:val="52"/>
                          <w:szCs w:val="48"/>
                        </w:rPr>
                        <w:t>у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851D2" w:rsidRPr="007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6A1FD" wp14:editId="0F814925">
            <wp:extent cx="7369791" cy="10454185"/>
            <wp:effectExtent l="0" t="0" r="317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4978" cy="104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059" w:rsidRDefault="00382EA4" w:rsidP="00CC3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F8D986" wp14:editId="76BDC89C">
                <wp:simplePos x="0" y="0"/>
                <wp:positionH relativeFrom="column">
                  <wp:posOffset>5370830</wp:posOffset>
                </wp:positionH>
                <wp:positionV relativeFrom="paragraph">
                  <wp:posOffset>130810</wp:posOffset>
                </wp:positionV>
                <wp:extent cx="5041900" cy="7120255"/>
                <wp:effectExtent l="0" t="0" r="25400" b="2349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0" cy="712025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31C0" w:rsidRPr="006A4E16" w:rsidRDefault="004731C0" w:rsidP="004731C0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Нельзя подходить к животным, они могут укусить или сильно испугать. </w:t>
                            </w:r>
                          </w:p>
                          <w:p w:rsidR="00F31C16" w:rsidRPr="006A4E16" w:rsidRDefault="004731C0" w:rsidP="00F31C1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Дети не должны далеко отходить от взрослых. Должны постоянно находиться в поле видимости. Не оставляйте детей без присмотра – они могут заблудиться. </w:t>
                            </w:r>
                            <w:r w:rsidR="00F31C16"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     Задача родителей надлежащим образом обеспечить защиту своего ребенка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 </w:t>
                            </w:r>
                          </w:p>
                          <w:p w:rsidR="00F31C16" w:rsidRPr="006A4E16" w:rsidRDefault="00F31C16" w:rsidP="00F31C1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Правила безопасности детей на отдыхе в летний период: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 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Напоминайте детям о необходимости мыть руки перед едой. 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Учите детей переходить дорогу только по сигналу светофора. 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 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 позволяйте детям брать спички, разводить костры без присутствия взрослых. Объясните опасность такого занятия. 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 допустите обезвоживание организма. Чаще давайте детям пить очищенную воду. В жаркие дни можно распылять на тело воду из пульверизатора. 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 </w:t>
                            </w:r>
                          </w:p>
                          <w:p w:rsidR="00F31C16" w:rsidRPr="006A4E16" w:rsidRDefault="00F31C16" w:rsidP="00F31C16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В жаркую погоду необходимо выбирать одежду из натуральных тканей. Одевайте детей по погоде. </w:t>
                            </w:r>
                          </w:p>
                          <w:p w:rsidR="00F31C16" w:rsidRPr="006A4E16" w:rsidRDefault="00F31C16" w:rsidP="00F31C1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1" w:name="h.gjdgxs"/>
                            <w:bookmarkEnd w:id="1"/>
                            <w:r w:rsidRPr="006A4E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Следуйте простым рекомендациям, и это поможет обезопасить жизнь и здоровье вашего ребенка. Надеюсь, моя консультация и рекомендации будут полезными для вас в летний период. </w:t>
                            </w:r>
                          </w:p>
                          <w:p w:rsidR="004731C0" w:rsidRDefault="004731C0" w:rsidP="006A4E1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731C0" w:rsidRDefault="004731C0" w:rsidP="004731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45" type="#_x0000_t202" style="position:absolute;left:0;text-align:left;margin-left:422.9pt;margin-top:10.3pt;width:397pt;height:56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" filled="f" strokecolor="#9bbb59 [3206]" strokeweight="2pt">
                <v:textbox>
                  <w:txbxContent>
                    <w:p w:rsidR="004731C0" w:rsidRPr="006A4E16" w:rsidRDefault="004731C0" w:rsidP="004731C0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Нельзя подходить к животным, они могут укусить или сильно испугать. </w:t>
                      </w:r>
                    </w:p>
                    <w:p w:rsidR="00F31C16" w:rsidRPr="006A4E16" w:rsidRDefault="004731C0" w:rsidP="00F31C1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Дети не должны далеко отходить от взрослых. Должны постоянно находиться в поле видимости. Не оставляйте детей без присмотра – они могут заблудиться. </w:t>
                      </w:r>
                      <w:r w:rsidR="00F31C16"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     Задача родителей надлежащим образом обеспечить защиту своего ребенка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 </w:t>
                      </w:r>
                    </w:p>
                    <w:p w:rsidR="00F31C16" w:rsidRPr="006A4E16" w:rsidRDefault="00F31C16" w:rsidP="00F31C1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Правила безопасности детей на отдыхе в летний период: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 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Напоминайте детям о необходимости мыть руки перед едой. 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Учите детей переходить дорогу только по сигналу светофора. 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 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 позволяйте детям брать спички, разводить костры без присутствия взрослых. Объясните опасность такого занятия. 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 допустите обезвоживание организма. Чаще давайте детям пить очищенную воду. В жаркие дни можно распылять на тело воду из пульверизатора. 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 </w:t>
                      </w:r>
                    </w:p>
                    <w:p w:rsidR="00F31C16" w:rsidRPr="006A4E16" w:rsidRDefault="00F31C16" w:rsidP="00F31C16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В жаркую погоду необходимо выбирать одежду из натуральных тканей. Одевайте детей по погоде. </w:t>
                      </w:r>
                    </w:p>
                    <w:p w:rsidR="00F31C16" w:rsidRPr="006A4E16" w:rsidRDefault="00F31C16" w:rsidP="00F31C1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bookmarkStart w:id="3" w:name="h.gjdgxs"/>
                      <w:bookmarkEnd w:id="3"/>
                      <w:r w:rsidRPr="006A4E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Следуйте простым рекомендациям, и это поможет обезопасить жизнь и здоровье вашего ребенка. Надеюсь, моя консультация и рекомендации будут полезными для вас в летний период. </w:t>
                      </w:r>
                    </w:p>
                    <w:p w:rsidR="004731C0" w:rsidRDefault="004731C0" w:rsidP="006A4E1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731C0" w:rsidRDefault="004731C0" w:rsidP="004731C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64D8E" wp14:editId="0349F57E">
                <wp:simplePos x="0" y="0"/>
                <wp:positionH relativeFrom="column">
                  <wp:posOffset>78740</wp:posOffset>
                </wp:positionH>
                <wp:positionV relativeFrom="paragraph">
                  <wp:posOffset>130810</wp:posOffset>
                </wp:positionV>
                <wp:extent cx="5041900" cy="7120255"/>
                <wp:effectExtent l="0" t="0" r="25400" b="2349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0" cy="7120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E97" w:rsidRDefault="002F1E97" w:rsidP="009F206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 </w:t>
                            </w:r>
                          </w:p>
                          <w:p w:rsidR="002F1E97" w:rsidRDefault="002F1E97" w:rsidP="009F206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Отдых на воде. </w:t>
                            </w:r>
                          </w:p>
                          <w:p w:rsidR="002F1E97" w:rsidRDefault="002F1E97" w:rsidP="009F206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     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опасной. Чтобы не приключилось беды необходимо напомнить</w:t>
                            </w:r>
                          </w:p>
                          <w:p w:rsidR="002F1E97" w:rsidRDefault="002F1E97" w:rsidP="009F206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правила поведения на воде:</w:t>
                            </w:r>
                          </w:p>
                          <w:p w:rsidR="002F1E97" w:rsidRDefault="002F1E97" w:rsidP="009F2060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Купаться дети должны только под присмотром взрослого;</w:t>
                            </w:r>
                          </w:p>
                          <w:p w:rsidR="002F1E97" w:rsidRDefault="002F1E97" w:rsidP="009F2060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Ребенок должен быть обязательно в плавательном жилете или нарукавниках;</w:t>
                            </w:r>
                          </w:p>
                          <w:p w:rsidR="002F1E97" w:rsidRDefault="002F1E97" w:rsidP="009F2060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Игры детей должны быть только над водой;</w:t>
                            </w:r>
                          </w:p>
                          <w:p w:rsidR="002F1E97" w:rsidRDefault="002F1E97" w:rsidP="009F2060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Нельзя заплывать за буйки и нырять в неизвестных местах водоема;</w:t>
                            </w:r>
                          </w:p>
                          <w:p w:rsidR="002F1E97" w:rsidRDefault="002F1E97" w:rsidP="009F2060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Время пребывания ребенка в воде ограниченно, чтобы не допустить переохлаждения;</w:t>
                            </w:r>
                          </w:p>
                          <w:p w:rsidR="002F1E97" w:rsidRDefault="002F1E97" w:rsidP="009F2060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Кожу ребенка необходимо смазать специальными солнцезащитными средствами, чтобы избежать солнечных ожогов. </w:t>
                            </w:r>
                          </w:p>
                          <w:p w:rsidR="002F1E97" w:rsidRDefault="002F1E97" w:rsidP="009F206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Если вы решили всей семьей отправиться на природу</w:t>
                            </w:r>
                          </w:p>
                          <w:p w:rsidR="002F1E97" w:rsidRDefault="002F1E97" w:rsidP="009F206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     Обязательно ознакомьтесь с правилами безопасности в таких местах. Расскажите детям о тех опасностях, которые их могут подстерегать: </w:t>
                            </w:r>
                          </w:p>
                          <w:p w:rsidR="009F2060" w:rsidRDefault="009F2060" w:rsidP="009F2060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В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 </w:t>
                            </w:r>
                          </w:p>
                          <w:p w:rsidR="009F2060" w:rsidRDefault="009F2060" w:rsidP="009F2060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Незнакомые грибы и ягоды, растущие, в лесу могут быть ядовитыми. Объясните детям, что их запрещено трогать. </w:t>
                            </w:r>
                          </w:p>
                          <w:p w:rsidR="009F2060" w:rsidRDefault="009F2060" w:rsidP="009F2060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Если поблизости шмели, осы, пчелы, то нужно оставаться недвижимыми. Иначе они могут искусать. </w:t>
                            </w:r>
                          </w:p>
                          <w:p w:rsidR="009F2060" w:rsidRDefault="009F2060" w:rsidP="009F2060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Нельзя подходить к животным, они могут укусить или сильно испугать. </w:t>
                            </w:r>
                          </w:p>
                          <w:p w:rsidR="009F2060" w:rsidRDefault="009F2060" w:rsidP="009F2060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Дети не должны далеко отходить от взрослых. Должны постоянно находиться в поле видимости. Не оставляйте детей без присмотра – они могут заблудиться. </w:t>
                            </w:r>
                          </w:p>
                          <w:p w:rsidR="002F1E97" w:rsidRDefault="002F1E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46" type="#_x0000_t202" style="position:absolute;left:0;text-align:left;margin-left:6.2pt;margin-top:10.3pt;width:397pt;height:56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" filled="f" strokecolor="#92d050" strokeweight="2pt">
                <v:textbox>
                  <w:txbxContent>
                    <w:p w:rsidR="002F1E97" w:rsidRDefault="002F1E97" w:rsidP="009F206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 </w:t>
                      </w:r>
                    </w:p>
                    <w:p w:rsidR="002F1E97" w:rsidRDefault="002F1E97" w:rsidP="009F206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Отдых на воде. </w:t>
                      </w:r>
                    </w:p>
                    <w:p w:rsidR="002F1E97" w:rsidRDefault="002F1E97" w:rsidP="009F206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     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опасной. Чтобы не приключилось беды необходимо напомнить</w:t>
                      </w:r>
                    </w:p>
                    <w:p w:rsidR="002F1E97" w:rsidRDefault="002F1E97" w:rsidP="009F206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правила поведения на воде:</w:t>
                      </w:r>
                    </w:p>
                    <w:p w:rsidR="002F1E97" w:rsidRDefault="002F1E97" w:rsidP="009F2060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Купаться дети должны только под присмотром взрослого;</w:t>
                      </w:r>
                    </w:p>
                    <w:p w:rsidR="002F1E97" w:rsidRDefault="002F1E97" w:rsidP="009F2060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Ребенок должен быть обязательно в плавательном жилете или нарукавниках;</w:t>
                      </w:r>
                    </w:p>
                    <w:p w:rsidR="002F1E97" w:rsidRDefault="002F1E97" w:rsidP="009F2060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Игры детей должны быть только над водой;</w:t>
                      </w:r>
                    </w:p>
                    <w:p w:rsidR="002F1E97" w:rsidRDefault="002F1E97" w:rsidP="009F2060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Нельзя заплывать за буйки и нырять в неизвестных местах водоема;</w:t>
                      </w:r>
                    </w:p>
                    <w:p w:rsidR="002F1E97" w:rsidRDefault="002F1E97" w:rsidP="009F2060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Время пребывания ребенка в воде ограниченно, чтобы не допустить переохлаждения;</w:t>
                      </w:r>
                    </w:p>
                    <w:p w:rsidR="002F1E97" w:rsidRDefault="002F1E97" w:rsidP="009F2060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Кожу ребенка необходимо смазать специальными солнцезащитными средствами, чтобы избежать солнечных ожогов. </w:t>
                      </w:r>
                    </w:p>
                    <w:p w:rsidR="002F1E97" w:rsidRDefault="002F1E97" w:rsidP="009F206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Если вы решили всей семьей отправиться на природу</w:t>
                      </w:r>
                    </w:p>
                    <w:p w:rsidR="002F1E97" w:rsidRDefault="002F1E97" w:rsidP="009F206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     Обязательно ознакомьтесь с правилами безопасности в таких местах. Расскажите детям о тех опасностях, которые их могут подстерегать: </w:t>
                      </w:r>
                    </w:p>
                    <w:p w:rsidR="009F2060" w:rsidRDefault="009F2060" w:rsidP="009F2060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В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 </w:t>
                      </w:r>
                    </w:p>
                    <w:p w:rsidR="009F2060" w:rsidRDefault="009F2060" w:rsidP="009F2060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Незнакомые грибы и ягоды, растущие, в лесу могут быть ядовитыми. Объясните детям, что их запрещено трогать. </w:t>
                      </w:r>
                    </w:p>
                    <w:p w:rsidR="009F2060" w:rsidRDefault="009F2060" w:rsidP="009F2060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Если поблизости шмели, осы, пчелы, то нужно оставаться недвижимыми. Иначе они могут искусать. </w:t>
                      </w:r>
                    </w:p>
                    <w:p w:rsidR="009F2060" w:rsidRDefault="009F2060" w:rsidP="009F2060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Нельзя подходить к животным, они могут укусить или сильно испугать. </w:t>
                      </w:r>
                    </w:p>
                    <w:p w:rsidR="009F2060" w:rsidRDefault="009F2060" w:rsidP="009F2060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Дети не должны далеко отходить от взрослых. Должны постоянно находиться в поле видимости. Не оставляйте детей без присмотра – они могут заблудиться. </w:t>
                      </w:r>
                    </w:p>
                    <w:p w:rsidR="002F1E97" w:rsidRDefault="002F1E97"/>
                  </w:txbxContent>
                </v:textbox>
              </v:shape>
            </w:pict>
          </mc:Fallback>
        </mc:AlternateContent>
      </w:r>
      <w:r w:rsidR="002F1E97">
        <w:rPr>
          <w:noProof/>
          <w:lang w:eastAsia="ru-RU"/>
        </w:rPr>
        <w:drawing>
          <wp:inline distT="0" distB="0" distL="0" distR="0">
            <wp:extent cx="10515600" cy="7327900"/>
            <wp:effectExtent l="0" t="0" r="0" b="635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790" cy="73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DE5" w:rsidRPr="00CC307E" w:rsidRDefault="00477F59" w:rsidP="00CC3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5483316</wp:posOffset>
                </wp:positionH>
                <wp:positionV relativeFrom="paragraph">
                  <wp:posOffset>128814</wp:posOffset>
                </wp:positionV>
                <wp:extent cx="4931228" cy="6923315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228" cy="6923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59" w:rsidRDefault="00445F67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445F67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Муниципальное бюджетное дошкольное образовательное учреждение «Ужурский детский сад №4 «Искорка»</w:t>
                            </w:r>
                          </w:p>
                          <w:p w:rsidR="00445F67" w:rsidRDefault="00445F67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445F67" w:rsidRDefault="00445F67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445F67" w:rsidRDefault="00445F67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445F67" w:rsidRDefault="00445F67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445F6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Памятка</w:t>
                            </w:r>
                          </w:p>
                          <w:p w:rsidR="00445F67" w:rsidRDefault="00445F67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u w:val="single"/>
                              </w:rPr>
                            </w:pPr>
                            <w:r w:rsidRPr="0063535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u w:val="single"/>
                              </w:rPr>
                              <w:t>«Организация безопасного летнего отдыха»</w:t>
                            </w:r>
                          </w:p>
                          <w:p w:rsidR="00635354" w:rsidRDefault="00635354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u w:val="single"/>
                              </w:rPr>
                            </w:pPr>
                          </w:p>
                          <w:p w:rsidR="00635354" w:rsidRDefault="00635354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u w:val="single"/>
                              </w:rPr>
                            </w:pPr>
                          </w:p>
                          <w:p w:rsidR="00635354" w:rsidRDefault="00635354" w:rsidP="00477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u w:val="single"/>
                              </w:rPr>
                            </w:pPr>
                          </w:p>
                          <w:p w:rsidR="00635354" w:rsidRDefault="00635354" w:rsidP="0063535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635354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Воспитатель: Первухина А. А.</w:t>
                            </w:r>
                          </w:p>
                          <w:p w:rsidR="00635354" w:rsidRDefault="00635354" w:rsidP="0063535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635354" w:rsidRDefault="00635354" w:rsidP="0063535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635354" w:rsidRDefault="00635354" w:rsidP="0063535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635354" w:rsidRPr="00635354" w:rsidRDefault="003E3C33" w:rsidP="006353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2024г.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47" type="#_x0000_t202" style="position:absolute;left:0;text-align:left;margin-left:431.75pt;margin-top:10.15pt;width:388.3pt;height:54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" filled="f" stroked="f" strokeweight=".5pt">
                <v:textbox>
                  <w:txbxContent>
                    <w:p w:rsidR="00477F59" w:rsidRDefault="00445F67" w:rsidP="00477F5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445F67">
                        <w:rPr>
                          <w:rFonts w:ascii="Times New Roman" w:hAnsi="Times New Roman" w:cs="Times New Roman"/>
                          <w:sz w:val="32"/>
                        </w:rPr>
                        <w:t>Муниципальное бюджетное дошкольное образовательное учреждение «</w:t>
                      </w:r>
                      <w:proofErr w:type="spellStart"/>
                      <w:r w:rsidRPr="00445F67">
                        <w:rPr>
                          <w:rFonts w:ascii="Times New Roman" w:hAnsi="Times New Roman" w:cs="Times New Roman"/>
                          <w:sz w:val="32"/>
                        </w:rPr>
                        <w:t>Ужурский</w:t>
                      </w:r>
                      <w:proofErr w:type="spellEnd"/>
                      <w:r w:rsidRPr="00445F67">
                        <w:rPr>
                          <w:rFonts w:ascii="Times New Roman" w:hAnsi="Times New Roman" w:cs="Times New Roman"/>
                          <w:sz w:val="32"/>
                        </w:rPr>
                        <w:t xml:space="preserve"> детский сад №4 «Искорка»</w:t>
                      </w:r>
                    </w:p>
                    <w:p w:rsidR="00445F67" w:rsidRDefault="00445F67" w:rsidP="00477F5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445F67" w:rsidRDefault="00445F67" w:rsidP="00477F5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445F67" w:rsidRDefault="00445F67" w:rsidP="00477F5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445F67" w:rsidRDefault="00445F67" w:rsidP="00477F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445F67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Памятка</w:t>
                      </w:r>
                    </w:p>
                    <w:p w:rsidR="00445F67" w:rsidRDefault="00445F67" w:rsidP="00477F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u w:val="single"/>
                        </w:rPr>
                      </w:pPr>
                      <w:r w:rsidRPr="00635354">
                        <w:rPr>
                          <w:rFonts w:ascii="Times New Roman" w:hAnsi="Times New Roman" w:cs="Times New Roman"/>
                          <w:b/>
                          <w:sz w:val="40"/>
                          <w:u w:val="single"/>
                        </w:rPr>
                        <w:t>«Организация безопасного летнего отдыха»</w:t>
                      </w:r>
                    </w:p>
                    <w:p w:rsidR="00635354" w:rsidRDefault="00635354" w:rsidP="00477F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u w:val="single"/>
                        </w:rPr>
                      </w:pPr>
                    </w:p>
                    <w:p w:rsidR="00635354" w:rsidRDefault="00635354" w:rsidP="00477F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u w:val="single"/>
                        </w:rPr>
                      </w:pPr>
                    </w:p>
                    <w:p w:rsidR="00635354" w:rsidRDefault="00635354" w:rsidP="00477F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u w:val="single"/>
                        </w:rPr>
                      </w:pPr>
                    </w:p>
                    <w:p w:rsidR="00635354" w:rsidRDefault="00635354" w:rsidP="00635354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635354">
                        <w:rPr>
                          <w:rFonts w:ascii="Times New Roman" w:hAnsi="Times New Roman" w:cs="Times New Roman"/>
                          <w:sz w:val="32"/>
                        </w:rPr>
                        <w:t>Воспитатель: Первухина А. А.</w:t>
                      </w:r>
                    </w:p>
                    <w:p w:rsidR="00635354" w:rsidRDefault="00635354" w:rsidP="00635354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635354" w:rsidRDefault="00635354" w:rsidP="00635354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635354" w:rsidRDefault="00635354" w:rsidP="00635354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635354" w:rsidRPr="00635354" w:rsidRDefault="003E3C33" w:rsidP="00635354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2024г.</w:t>
                      </w:r>
                    </w:p>
                  </w:txbxContent>
                </v:textbox>
              </v:shape>
            </w:pict>
          </mc:Fallback>
        </mc:AlternateContent>
      </w:r>
      <w:r w:rsidR="00A13DE5">
        <w:rPr>
          <w:noProof/>
          <w:lang w:eastAsia="ru-RU"/>
        </w:rPr>
        <w:drawing>
          <wp:inline distT="0" distB="0" distL="0" distR="0" wp14:anchorId="29A2F49B" wp14:editId="6B8EABB5">
            <wp:extent cx="10511790" cy="7325245"/>
            <wp:effectExtent l="0" t="0" r="3810" b="952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790" cy="73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DE5" w:rsidRPr="00CC307E" w:rsidSect="006544C7">
      <w:pgSz w:w="16838" w:h="11906" w:orient="landscape"/>
      <w:pgMar w:top="140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F85"/>
    <w:multiLevelType w:val="multilevel"/>
    <w:tmpl w:val="67B4DEA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">
    <w:nsid w:val="09717114"/>
    <w:multiLevelType w:val="multilevel"/>
    <w:tmpl w:val="A4A8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370EE"/>
    <w:multiLevelType w:val="hybridMultilevel"/>
    <w:tmpl w:val="8436A35C"/>
    <w:lvl w:ilvl="0" w:tplc="001ED30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E90B43"/>
    <w:multiLevelType w:val="hybridMultilevel"/>
    <w:tmpl w:val="335CB318"/>
    <w:lvl w:ilvl="0" w:tplc="1438EED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77DFD"/>
    <w:multiLevelType w:val="multilevel"/>
    <w:tmpl w:val="5CAC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E87CEB"/>
    <w:multiLevelType w:val="hybridMultilevel"/>
    <w:tmpl w:val="119AB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E70E7"/>
    <w:multiLevelType w:val="multilevel"/>
    <w:tmpl w:val="1830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25205A"/>
    <w:multiLevelType w:val="hybridMultilevel"/>
    <w:tmpl w:val="4FA87756"/>
    <w:lvl w:ilvl="0" w:tplc="9F9EDD06">
      <w:start w:val="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2D1CA6"/>
    <w:multiLevelType w:val="hybridMultilevel"/>
    <w:tmpl w:val="B71C3F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00A4A"/>
    <w:multiLevelType w:val="hybridMultilevel"/>
    <w:tmpl w:val="65F84C94"/>
    <w:lvl w:ilvl="0" w:tplc="1B1EC6CE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7E"/>
    <w:rsid w:val="000249C9"/>
    <w:rsid w:val="0003356B"/>
    <w:rsid w:val="000537AA"/>
    <w:rsid w:val="00147A64"/>
    <w:rsid w:val="001B09BD"/>
    <w:rsid w:val="001B7955"/>
    <w:rsid w:val="001D4F84"/>
    <w:rsid w:val="0024185F"/>
    <w:rsid w:val="002A4A45"/>
    <w:rsid w:val="002F1E97"/>
    <w:rsid w:val="00373DB3"/>
    <w:rsid w:val="00382EA4"/>
    <w:rsid w:val="003A16AC"/>
    <w:rsid w:val="003E3C33"/>
    <w:rsid w:val="00427668"/>
    <w:rsid w:val="004370CD"/>
    <w:rsid w:val="004444CA"/>
    <w:rsid w:val="00445F67"/>
    <w:rsid w:val="004627E1"/>
    <w:rsid w:val="004731C0"/>
    <w:rsid w:val="00477F59"/>
    <w:rsid w:val="004B5EA2"/>
    <w:rsid w:val="004C5A31"/>
    <w:rsid w:val="004C70A4"/>
    <w:rsid w:val="005044C4"/>
    <w:rsid w:val="00511059"/>
    <w:rsid w:val="00523665"/>
    <w:rsid w:val="00566148"/>
    <w:rsid w:val="00590647"/>
    <w:rsid w:val="005A606F"/>
    <w:rsid w:val="005D15C5"/>
    <w:rsid w:val="005E68EF"/>
    <w:rsid w:val="005F11F6"/>
    <w:rsid w:val="005F226B"/>
    <w:rsid w:val="00623A39"/>
    <w:rsid w:val="00635354"/>
    <w:rsid w:val="00653E8B"/>
    <w:rsid w:val="006544C7"/>
    <w:rsid w:val="006A4E16"/>
    <w:rsid w:val="006E7329"/>
    <w:rsid w:val="0072629E"/>
    <w:rsid w:val="007A5A98"/>
    <w:rsid w:val="007F0953"/>
    <w:rsid w:val="007F3DD8"/>
    <w:rsid w:val="007F672F"/>
    <w:rsid w:val="008865DC"/>
    <w:rsid w:val="008C4FA8"/>
    <w:rsid w:val="008D7C42"/>
    <w:rsid w:val="008F539E"/>
    <w:rsid w:val="00924EB2"/>
    <w:rsid w:val="00973F0E"/>
    <w:rsid w:val="009D35B6"/>
    <w:rsid w:val="009F2060"/>
    <w:rsid w:val="00A13DE5"/>
    <w:rsid w:val="00A41426"/>
    <w:rsid w:val="00B7407E"/>
    <w:rsid w:val="00BA2105"/>
    <w:rsid w:val="00BC2CC9"/>
    <w:rsid w:val="00BC632C"/>
    <w:rsid w:val="00C851D2"/>
    <w:rsid w:val="00CA196A"/>
    <w:rsid w:val="00CC307E"/>
    <w:rsid w:val="00D212F4"/>
    <w:rsid w:val="00D26A8B"/>
    <w:rsid w:val="00D54176"/>
    <w:rsid w:val="00E5320C"/>
    <w:rsid w:val="00E57B37"/>
    <w:rsid w:val="00E73B5C"/>
    <w:rsid w:val="00ED62FD"/>
    <w:rsid w:val="00F31C16"/>
    <w:rsid w:val="00F327C6"/>
    <w:rsid w:val="00F32ADD"/>
    <w:rsid w:val="00F35AC8"/>
    <w:rsid w:val="00F64F5B"/>
    <w:rsid w:val="00F87005"/>
    <w:rsid w:val="00FA48D9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5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5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5C89D-DCF4-4C78-BA77-F48C7B72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</dc:creator>
  <cp:lastModifiedBy>Анастасия Первухина</cp:lastModifiedBy>
  <cp:revision>6</cp:revision>
  <cp:lastPrinted>2023-05-18T17:36:00Z</cp:lastPrinted>
  <dcterms:created xsi:type="dcterms:W3CDTF">2024-05-15T04:43:00Z</dcterms:created>
  <dcterms:modified xsi:type="dcterms:W3CDTF">2025-02-25T13:55:00Z</dcterms:modified>
</cp:coreProperties>
</file>