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1C" w:rsidRDefault="002E2891" w:rsidP="00D64D0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7324090</wp:posOffset>
                </wp:positionH>
                <wp:positionV relativeFrom="paragraph">
                  <wp:posOffset>389890</wp:posOffset>
                </wp:positionV>
                <wp:extent cx="2994660" cy="586740"/>
                <wp:effectExtent l="0" t="0" r="0" b="381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891" w:rsidRPr="002E2891" w:rsidRDefault="002E2891" w:rsidP="00D2362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E289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МБДОУ д/с №4 «Искорка»</w:t>
                            </w:r>
                          </w:p>
                          <w:p w:rsidR="002E2891" w:rsidRPr="002E2891" w:rsidRDefault="002E2891" w:rsidP="002E289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E289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</w:t>
                            </w:r>
                            <w:r w:rsidR="00D2362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оспитатель: Первухина А. 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576.7pt;margin-top:30.7pt;width:235.8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" fillcolor="white [3201]" stroked="f" strokeweight=".5pt">
                <v:textbox>
                  <w:txbxContent>
                    <w:p w:rsidR="002E2891" w:rsidRPr="002E2891" w:rsidRDefault="002E2891" w:rsidP="00D2362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E2891">
                        <w:rPr>
                          <w:rFonts w:ascii="Times New Roman" w:hAnsi="Times New Roman" w:cs="Times New Roman"/>
                          <w:sz w:val="28"/>
                        </w:rPr>
                        <w:t>МБДОУ д/с №4 «Искорка»</w:t>
                      </w:r>
                    </w:p>
                    <w:p w:rsidR="002E2891" w:rsidRPr="002E2891" w:rsidRDefault="002E2891" w:rsidP="002E2891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E2891">
                        <w:rPr>
                          <w:rFonts w:ascii="Times New Roman" w:hAnsi="Times New Roman" w:cs="Times New Roman"/>
                          <w:sz w:val="28"/>
                        </w:rPr>
                        <w:t>В</w:t>
                      </w:r>
                      <w:r w:rsidR="00D2362B">
                        <w:rPr>
                          <w:rFonts w:ascii="Times New Roman" w:hAnsi="Times New Roman" w:cs="Times New Roman"/>
                          <w:sz w:val="28"/>
                        </w:rPr>
                        <w:t>оспитатель: Первухина А. А.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025396" w:rsidRPr="00025396">
        <w:drawing>
          <wp:inline distT="0" distB="0" distL="0" distR="0" wp14:anchorId="4B6C14FF" wp14:editId="0C6E4F9C">
            <wp:extent cx="10507980" cy="74142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367" cy="741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64D0C" w:rsidRPr="00D64D0C">
        <w:lastRenderedPageBreak/>
        <w:drawing>
          <wp:inline distT="0" distB="0" distL="0" distR="0" wp14:anchorId="0E52E0A4" wp14:editId="257ED882">
            <wp:extent cx="10546080" cy="7419992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43058" cy="741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71C" w:rsidSect="00025396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96"/>
    <w:rsid w:val="00025396"/>
    <w:rsid w:val="002E2891"/>
    <w:rsid w:val="0034071C"/>
    <w:rsid w:val="005B2633"/>
    <w:rsid w:val="00D2362B"/>
    <w:rsid w:val="00D6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1</cp:revision>
  <cp:lastPrinted>2023-11-09T11:42:00Z</cp:lastPrinted>
  <dcterms:created xsi:type="dcterms:W3CDTF">2023-11-09T11:32:00Z</dcterms:created>
  <dcterms:modified xsi:type="dcterms:W3CDTF">2023-11-09T13:47:00Z</dcterms:modified>
</cp:coreProperties>
</file>